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B661" w14:textId="77777777" w:rsidR="00D939C2" w:rsidRDefault="00D939C2" w:rsidP="00D939C2"/>
    <w:p w14:paraId="2F1ABA5E" w14:textId="108D9E6C" w:rsidR="007465ED" w:rsidRDefault="007465ED" w:rsidP="0057058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F31336">
        <w:rPr>
          <w:b/>
          <w:bCs/>
          <w:sz w:val="28"/>
          <w:szCs w:val="28"/>
        </w:rPr>
        <w:t xml:space="preserve">Rozhodnutí o přijetí žáků </w:t>
      </w:r>
      <w:r w:rsidR="0057058F">
        <w:rPr>
          <w:b/>
          <w:bCs/>
          <w:sz w:val="28"/>
          <w:szCs w:val="28"/>
        </w:rPr>
        <w:t xml:space="preserve">do 1.r. </w:t>
      </w:r>
      <w:r w:rsidRPr="00F31336">
        <w:rPr>
          <w:b/>
          <w:bCs/>
          <w:sz w:val="28"/>
          <w:szCs w:val="28"/>
        </w:rPr>
        <w:t>k základnímu vzdělávání</w:t>
      </w:r>
      <w:r>
        <w:rPr>
          <w:b/>
          <w:bCs/>
          <w:sz w:val="28"/>
          <w:szCs w:val="28"/>
        </w:rPr>
        <w:t xml:space="preserve"> ve školním roce</w:t>
      </w:r>
    </w:p>
    <w:p w14:paraId="2F6C6358" w14:textId="062077B8" w:rsidR="007465ED" w:rsidRPr="00F31336" w:rsidRDefault="007465ED" w:rsidP="0057058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 xml:space="preserve">4 </w:t>
      </w: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</w:p>
    <w:p w14:paraId="6C42383C" w14:textId="71A6AB5A" w:rsidR="007465ED" w:rsidRPr="00F31336" w:rsidRDefault="007465ED" w:rsidP="0057058F">
      <w:pPr>
        <w:autoSpaceDE w:val="0"/>
        <w:autoSpaceDN w:val="0"/>
        <w:adjustRightInd w:val="0"/>
        <w:rPr>
          <w:sz w:val="28"/>
          <w:szCs w:val="28"/>
        </w:rPr>
      </w:pPr>
      <w:r w:rsidRPr="00F31336">
        <w:rPr>
          <w:sz w:val="28"/>
          <w:szCs w:val="28"/>
        </w:rPr>
        <w:t>Ředitel</w:t>
      </w:r>
      <w:r>
        <w:rPr>
          <w:sz w:val="28"/>
          <w:szCs w:val="28"/>
        </w:rPr>
        <w:t>ka Střední školy a Základní školy Beroun, příspěvkov</w:t>
      </w:r>
      <w:r w:rsidR="00E37F8A">
        <w:rPr>
          <w:sz w:val="28"/>
          <w:szCs w:val="28"/>
        </w:rPr>
        <w:t>é</w:t>
      </w:r>
      <w:r>
        <w:rPr>
          <w:sz w:val="28"/>
          <w:szCs w:val="28"/>
        </w:rPr>
        <w:t xml:space="preserve"> organizace</w:t>
      </w:r>
      <w:r w:rsidR="00E37F8A">
        <w:rPr>
          <w:sz w:val="28"/>
          <w:szCs w:val="28"/>
        </w:rPr>
        <w:t xml:space="preserve">, </w:t>
      </w:r>
      <w:r>
        <w:rPr>
          <w:sz w:val="28"/>
          <w:szCs w:val="28"/>
        </w:rPr>
        <w:t>r</w:t>
      </w:r>
      <w:r w:rsidRPr="00F31336">
        <w:rPr>
          <w:sz w:val="28"/>
          <w:szCs w:val="28"/>
        </w:rPr>
        <w:t>ozhod</w:t>
      </w:r>
      <w:r>
        <w:rPr>
          <w:sz w:val="28"/>
          <w:szCs w:val="28"/>
        </w:rPr>
        <w:t xml:space="preserve">la </w:t>
      </w:r>
      <w:r w:rsidRPr="00F31336">
        <w:rPr>
          <w:sz w:val="28"/>
          <w:szCs w:val="28"/>
        </w:rPr>
        <w:t>v souladu s § 46, § 165 odst.2 písmeno e) a § 183 odst.2 zákona č.561/2004Sb., o</w:t>
      </w:r>
      <w:r>
        <w:rPr>
          <w:sz w:val="28"/>
          <w:szCs w:val="28"/>
        </w:rPr>
        <w:t xml:space="preserve"> </w:t>
      </w:r>
      <w:r w:rsidRPr="00F31336">
        <w:rPr>
          <w:sz w:val="28"/>
          <w:szCs w:val="28"/>
        </w:rPr>
        <w:t>předškolním, základním, středním, vyšším odborném a jiném vzdělávání</w:t>
      </w:r>
      <w:r w:rsidR="00E37F8A">
        <w:rPr>
          <w:sz w:val="28"/>
          <w:szCs w:val="28"/>
        </w:rPr>
        <w:t xml:space="preserve"> </w:t>
      </w:r>
      <w:r w:rsidRPr="00F31336">
        <w:rPr>
          <w:sz w:val="28"/>
          <w:szCs w:val="28"/>
        </w:rPr>
        <w:t>(školský zákon), ve</w:t>
      </w:r>
      <w:r>
        <w:rPr>
          <w:sz w:val="28"/>
          <w:szCs w:val="28"/>
        </w:rPr>
        <w:t xml:space="preserve"> </w:t>
      </w:r>
      <w:r w:rsidRPr="00F31336">
        <w:rPr>
          <w:sz w:val="28"/>
          <w:szCs w:val="28"/>
        </w:rPr>
        <w:t>znění pozdějších předpisů a v souladu se zákonem č.500/2004Sb., správní řád, ve znění</w:t>
      </w:r>
      <w:r>
        <w:rPr>
          <w:sz w:val="28"/>
          <w:szCs w:val="28"/>
        </w:rPr>
        <w:t xml:space="preserve"> </w:t>
      </w:r>
      <w:r w:rsidRPr="00F31336">
        <w:rPr>
          <w:sz w:val="28"/>
          <w:szCs w:val="28"/>
        </w:rPr>
        <w:t>pozdějších předpisů, takto:</w:t>
      </w:r>
    </w:p>
    <w:p w14:paraId="43744A9C" w14:textId="77777777" w:rsidR="007465ED" w:rsidRPr="00F31336" w:rsidRDefault="007465ED" w:rsidP="0056057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ž</w:t>
      </w:r>
      <w:r w:rsidRPr="00F31336">
        <w:rPr>
          <w:sz w:val="28"/>
          <w:szCs w:val="28"/>
        </w:rPr>
        <w:t>áci s registračními čísly :</w:t>
      </w:r>
    </w:p>
    <w:p w14:paraId="5F5F2367" w14:textId="77777777" w:rsidR="007465ED" w:rsidRDefault="007465ED" w:rsidP="00560576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1127"/>
      </w:tblGrid>
      <w:tr w:rsidR="007465ED" w:rsidRPr="000700D0" w14:paraId="3CAC1614" w14:textId="77777777" w:rsidTr="007465ED">
        <w:tc>
          <w:tcPr>
            <w:tcW w:w="1962" w:type="dxa"/>
          </w:tcPr>
          <w:p w14:paraId="5FDE135D" w14:textId="77777777" w:rsidR="007465ED" w:rsidRPr="004529EC" w:rsidRDefault="007465ED" w:rsidP="00560576">
            <w:pPr>
              <w:rPr>
                <w:b/>
              </w:rPr>
            </w:pPr>
            <w:r w:rsidRPr="004529EC">
              <w:rPr>
                <w:b/>
              </w:rPr>
              <w:t>Registrační číslo</w:t>
            </w:r>
          </w:p>
        </w:tc>
        <w:tc>
          <w:tcPr>
            <w:tcW w:w="1127" w:type="dxa"/>
          </w:tcPr>
          <w:p w14:paraId="6599B4AB" w14:textId="77777777" w:rsidR="007465ED" w:rsidRPr="000700D0" w:rsidRDefault="007465ED" w:rsidP="00560576">
            <w:pPr>
              <w:rPr>
                <w:b/>
                <w:sz w:val="28"/>
                <w:szCs w:val="28"/>
              </w:rPr>
            </w:pPr>
          </w:p>
        </w:tc>
      </w:tr>
      <w:tr w:rsidR="007465ED" w14:paraId="5DE9C26F" w14:textId="77777777" w:rsidTr="007465ED">
        <w:tc>
          <w:tcPr>
            <w:tcW w:w="1962" w:type="dxa"/>
          </w:tcPr>
          <w:p w14:paraId="625B8460" w14:textId="1FE669DF" w:rsidR="007465ED" w:rsidRDefault="007465ED" w:rsidP="00560576">
            <w:r>
              <w:t>ZŠ/5/2024</w:t>
            </w:r>
          </w:p>
        </w:tc>
        <w:tc>
          <w:tcPr>
            <w:tcW w:w="1127" w:type="dxa"/>
          </w:tcPr>
          <w:p w14:paraId="6BF25221" w14:textId="77777777" w:rsidR="007465ED" w:rsidRDefault="007465ED" w:rsidP="00560576">
            <w:r>
              <w:t>Přijat/a</w:t>
            </w:r>
          </w:p>
        </w:tc>
      </w:tr>
      <w:tr w:rsidR="007465ED" w14:paraId="3AC35D7A" w14:textId="77777777" w:rsidTr="007465ED">
        <w:tc>
          <w:tcPr>
            <w:tcW w:w="1962" w:type="dxa"/>
          </w:tcPr>
          <w:p w14:paraId="683E8986" w14:textId="718056E2" w:rsidR="007465ED" w:rsidRDefault="007465ED" w:rsidP="00560576">
            <w:r>
              <w:t>ZŠ/</w:t>
            </w:r>
            <w:r>
              <w:t>32</w:t>
            </w:r>
            <w:r>
              <w:t>/2024</w:t>
            </w:r>
          </w:p>
        </w:tc>
        <w:tc>
          <w:tcPr>
            <w:tcW w:w="1127" w:type="dxa"/>
          </w:tcPr>
          <w:p w14:paraId="422ED815" w14:textId="77777777" w:rsidR="007465ED" w:rsidRDefault="007465ED" w:rsidP="00560576">
            <w:r>
              <w:t>Přijat/a</w:t>
            </w:r>
          </w:p>
        </w:tc>
      </w:tr>
      <w:tr w:rsidR="007465ED" w14:paraId="373C2C62" w14:textId="77777777" w:rsidTr="007465ED">
        <w:tc>
          <w:tcPr>
            <w:tcW w:w="1962" w:type="dxa"/>
          </w:tcPr>
          <w:p w14:paraId="568C94CA" w14:textId="438EABAD" w:rsidR="007465ED" w:rsidRDefault="007465ED" w:rsidP="00560576">
            <w:r>
              <w:t>ZŠ/</w:t>
            </w:r>
            <w:r>
              <w:t>40</w:t>
            </w:r>
            <w:r>
              <w:t>/2024</w:t>
            </w:r>
          </w:p>
        </w:tc>
        <w:tc>
          <w:tcPr>
            <w:tcW w:w="1127" w:type="dxa"/>
          </w:tcPr>
          <w:p w14:paraId="6A34F068" w14:textId="77777777" w:rsidR="007465ED" w:rsidRDefault="007465ED" w:rsidP="00560576">
            <w:r>
              <w:t>Přijat/a</w:t>
            </w:r>
          </w:p>
        </w:tc>
      </w:tr>
      <w:tr w:rsidR="007465ED" w14:paraId="3682359E" w14:textId="77777777" w:rsidTr="007465ED">
        <w:tc>
          <w:tcPr>
            <w:tcW w:w="1962" w:type="dxa"/>
          </w:tcPr>
          <w:p w14:paraId="28F2B471" w14:textId="44F6F941" w:rsidR="007465ED" w:rsidRDefault="007465ED" w:rsidP="00560576">
            <w:r>
              <w:t>ZŠ/</w:t>
            </w:r>
            <w:r>
              <w:t>20</w:t>
            </w:r>
            <w:r>
              <w:t>/2024</w:t>
            </w:r>
          </w:p>
        </w:tc>
        <w:tc>
          <w:tcPr>
            <w:tcW w:w="1127" w:type="dxa"/>
          </w:tcPr>
          <w:p w14:paraId="02010FE6" w14:textId="77777777" w:rsidR="007465ED" w:rsidRDefault="007465ED" w:rsidP="00560576">
            <w:r>
              <w:t>Přijat/a</w:t>
            </w:r>
          </w:p>
        </w:tc>
      </w:tr>
      <w:tr w:rsidR="007465ED" w14:paraId="75AE740A" w14:textId="77777777" w:rsidTr="007465ED">
        <w:tc>
          <w:tcPr>
            <w:tcW w:w="1962" w:type="dxa"/>
          </w:tcPr>
          <w:p w14:paraId="57B3EC84" w14:textId="355ECCDA" w:rsidR="007465ED" w:rsidRDefault="007465ED" w:rsidP="00560576">
            <w:r>
              <w:t>ZŠ/</w:t>
            </w:r>
            <w:r>
              <w:t>35</w:t>
            </w:r>
            <w:r>
              <w:t>/2024</w:t>
            </w:r>
          </w:p>
        </w:tc>
        <w:tc>
          <w:tcPr>
            <w:tcW w:w="1127" w:type="dxa"/>
          </w:tcPr>
          <w:p w14:paraId="2C857B3E" w14:textId="77777777" w:rsidR="007465ED" w:rsidRDefault="007465ED" w:rsidP="00560576">
            <w:r>
              <w:t>Přijat/a</w:t>
            </w:r>
          </w:p>
        </w:tc>
      </w:tr>
      <w:tr w:rsidR="007465ED" w14:paraId="01396D2F" w14:textId="77777777" w:rsidTr="007465ED">
        <w:tc>
          <w:tcPr>
            <w:tcW w:w="1962" w:type="dxa"/>
          </w:tcPr>
          <w:p w14:paraId="4FAF4B1D" w14:textId="45DE1D57" w:rsidR="007465ED" w:rsidRDefault="007465ED" w:rsidP="00560576">
            <w:r>
              <w:t>ZŠ/</w:t>
            </w:r>
            <w:r>
              <w:t>38</w:t>
            </w:r>
            <w:r>
              <w:t>/2024</w:t>
            </w:r>
          </w:p>
        </w:tc>
        <w:tc>
          <w:tcPr>
            <w:tcW w:w="1127" w:type="dxa"/>
          </w:tcPr>
          <w:p w14:paraId="12E186E2" w14:textId="77777777" w:rsidR="007465ED" w:rsidRDefault="007465ED" w:rsidP="00560576">
            <w:r>
              <w:t>Přijat/a</w:t>
            </w:r>
          </w:p>
        </w:tc>
      </w:tr>
      <w:tr w:rsidR="007465ED" w14:paraId="56222983" w14:textId="77777777" w:rsidTr="007465ED">
        <w:tc>
          <w:tcPr>
            <w:tcW w:w="1962" w:type="dxa"/>
          </w:tcPr>
          <w:p w14:paraId="0B8ACAFF" w14:textId="5BD6B86F" w:rsidR="007465ED" w:rsidRDefault="007465ED" w:rsidP="00560576">
            <w:r>
              <w:t>ZŠ/</w:t>
            </w:r>
            <w:r>
              <w:t>22</w:t>
            </w:r>
            <w:r>
              <w:t>/2024</w:t>
            </w:r>
          </w:p>
        </w:tc>
        <w:tc>
          <w:tcPr>
            <w:tcW w:w="1127" w:type="dxa"/>
          </w:tcPr>
          <w:p w14:paraId="669A5DAE" w14:textId="77777777" w:rsidR="007465ED" w:rsidRDefault="007465ED" w:rsidP="00560576">
            <w:r>
              <w:t>Přijat/a</w:t>
            </w:r>
          </w:p>
        </w:tc>
      </w:tr>
      <w:tr w:rsidR="007465ED" w14:paraId="37999D31" w14:textId="77777777" w:rsidTr="007465ED">
        <w:tc>
          <w:tcPr>
            <w:tcW w:w="1962" w:type="dxa"/>
          </w:tcPr>
          <w:p w14:paraId="3BA466B5" w14:textId="0719DA8E" w:rsidR="007465ED" w:rsidRDefault="007465ED" w:rsidP="00560576">
            <w:r>
              <w:t>ZŠ/</w:t>
            </w:r>
            <w:r>
              <w:t>33</w:t>
            </w:r>
            <w:r>
              <w:t>/2024</w:t>
            </w:r>
          </w:p>
        </w:tc>
        <w:tc>
          <w:tcPr>
            <w:tcW w:w="1127" w:type="dxa"/>
          </w:tcPr>
          <w:p w14:paraId="2D04FA68" w14:textId="77777777" w:rsidR="007465ED" w:rsidRDefault="007465ED" w:rsidP="00560576">
            <w:r>
              <w:t>Přijat/a</w:t>
            </w:r>
          </w:p>
        </w:tc>
      </w:tr>
      <w:tr w:rsidR="007465ED" w14:paraId="7A21BF01" w14:textId="77777777" w:rsidTr="007465ED">
        <w:tc>
          <w:tcPr>
            <w:tcW w:w="1962" w:type="dxa"/>
          </w:tcPr>
          <w:p w14:paraId="21EAD269" w14:textId="527FBE1F" w:rsidR="007465ED" w:rsidRDefault="007465ED" w:rsidP="00560576">
            <w:r>
              <w:t>ZŠ/</w:t>
            </w:r>
            <w:r>
              <w:t>8</w:t>
            </w:r>
            <w:r>
              <w:t>/2024</w:t>
            </w:r>
          </w:p>
        </w:tc>
        <w:tc>
          <w:tcPr>
            <w:tcW w:w="1127" w:type="dxa"/>
          </w:tcPr>
          <w:p w14:paraId="4896CE9A" w14:textId="77777777" w:rsidR="007465ED" w:rsidRDefault="007465ED" w:rsidP="00560576">
            <w:r>
              <w:t>Přijat/a</w:t>
            </w:r>
          </w:p>
        </w:tc>
      </w:tr>
      <w:tr w:rsidR="007465ED" w14:paraId="62BF3C0D" w14:textId="77777777" w:rsidTr="007465ED">
        <w:tc>
          <w:tcPr>
            <w:tcW w:w="1962" w:type="dxa"/>
          </w:tcPr>
          <w:p w14:paraId="313A9AFE" w14:textId="5F5119B4" w:rsidR="007465ED" w:rsidRDefault="007465ED" w:rsidP="00560576">
            <w:r>
              <w:t>ZŠ/</w:t>
            </w:r>
            <w:r>
              <w:t>9</w:t>
            </w:r>
            <w:r>
              <w:t>/2024</w:t>
            </w:r>
          </w:p>
        </w:tc>
        <w:tc>
          <w:tcPr>
            <w:tcW w:w="1127" w:type="dxa"/>
          </w:tcPr>
          <w:p w14:paraId="3058E0C2" w14:textId="77777777" w:rsidR="007465ED" w:rsidRDefault="007465ED" w:rsidP="00560576">
            <w:r>
              <w:t>Přijat/a</w:t>
            </w:r>
          </w:p>
        </w:tc>
      </w:tr>
      <w:tr w:rsidR="007465ED" w14:paraId="76CED4A7" w14:textId="77777777" w:rsidTr="007465ED">
        <w:tc>
          <w:tcPr>
            <w:tcW w:w="1962" w:type="dxa"/>
          </w:tcPr>
          <w:p w14:paraId="1E731005" w14:textId="725904BD" w:rsidR="007465ED" w:rsidRDefault="007465ED" w:rsidP="00560576">
            <w:r>
              <w:t>ZŠ/</w:t>
            </w:r>
            <w:r>
              <w:t>23</w:t>
            </w:r>
            <w:r>
              <w:t>/2024</w:t>
            </w:r>
          </w:p>
        </w:tc>
        <w:tc>
          <w:tcPr>
            <w:tcW w:w="1127" w:type="dxa"/>
          </w:tcPr>
          <w:p w14:paraId="3F3A5221" w14:textId="77777777" w:rsidR="007465ED" w:rsidRDefault="007465ED" w:rsidP="00560576">
            <w:r>
              <w:t>Přijat/a</w:t>
            </w:r>
          </w:p>
        </w:tc>
      </w:tr>
      <w:tr w:rsidR="007465ED" w14:paraId="0DFEAC1B" w14:textId="77777777" w:rsidTr="007465ED">
        <w:tc>
          <w:tcPr>
            <w:tcW w:w="1962" w:type="dxa"/>
          </w:tcPr>
          <w:p w14:paraId="41B436D0" w14:textId="07F100BE" w:rsidR="007465ED" w:rsidRDefault="007465ED" w:rsidP="00560576">
            <w:r>
              <w:t>ZŠ/</w:t>
            </w:r>
            <w:r>
              <w:t>19</w:t>
            </w:r>
            <w:r>
              <w:t>/2024</w:t>
            </w:r>
          </w:p>
        </w:tc>
        <w:tc>
          <w:tcPr>
            <w:tcW w:w="1127" w:type="dxa"/>
          </w:tcPr>
          <w:p w14:paraId="39A7A93F" w14:textId="77777777" w:rsidR="007465ED" w:rsidRDefault="007465ED" w:rsidP="00560576">
            <w:r>
              <w:t>Přijat/a</w:t>
            </w:r>
          </w:p>
        </w:tc>
      </w:tr>
      <w:tr w:rsidR="007465ED" w14:paraId="3D7114C0" w14:textId="77777777" w:rsidTr="007465ED">
        <w:tc>
          <w:tcPr>
            <w:tcW w:w="1962" w:type="dxa"/>
          </w:tcPr>
          <w:p w14:paraId="449498E1" w14:textId="3E51C21F" w:rsidR="007465ED" w:rsidRDefault="007465ED" w:rsidP="00560576">
            <w:r>
              <w:t>ZŠ/</w:t>
            </w:r>
            <w:r>
              <w:t>3</w:t>
            </w:r>
            <w:r>
              <w:t>/2024</w:t>
            </w:r>
          </w:p>
        </w:tc>
        <w:tc>
          <w:tcPr>
            <w:tcW w:w="1127" w:type="dxa"/>
          </w:tcPr>
          <w:p w14:paraId="13B9C1CA" w14:textId="77777777" w:rsidR="007465ED" w:rsidRDefault="007465ED" w:rsidP="00560576">
            <w:r>
              <w:t>Přijat/a</w:t>
            </w:r>
          </w:p>
        </w:tc>
      </w:tr>
      <w:tr w:rsidR="007465ED" w14:paraId="72B10BFC" w14:textId="77777777" w:rsidTr="007465ED">
        <w:tc>
          <w:tcPr>
            <w:tcW w:w="1962" w:type="dxa"/>
          </w:tcPr>
          <w:p w14:paraId="444AD873" w14:textId="530F7039" w:rsidR="007465ED" w:rsidRDefault="007465ED" w:rsidP="00560576">
            <w:r>
              <w:t>ZŠ/</w:t>
            </w:r>
            <w:r>
              <w:t>28</w:t>
            </w:r>
            <w:r>
              <w:t>/2024</w:t>
            </w:r>
          </w:p>
        </w:tc>
        <w:tc>
          <w:tcPr>
            <w:tcW w:w="1127" w:type="dxa"/>
          </w:tcPr>
          <w:p w14:paraId="065E8215" w14:textId="77C4A06D" w:rsidR="007465ED" w:rsidRDefault="007465ED" w:rsidP="00560576">
            <w:r>
              <w:t>Přijat/a</w:t>
            </w:r>
          </w:p>
        </w:tc>
      </w:tr>
    </w:tbl>
    <w:p w14:paraId="3635E7A3" w14:textId="77777777" w:rsidR="007465ED" w:rsidRPr="00250297" w:rsidRDefault="007465ED" w:rsidP="0057058F">
      <w:pPr>
        <w:ind w:left="360"/>
      </w:pPr>
    </w:p>
    <w:p w14:paraId="4D04228B" w14:textId="0E18AABF" w:rsidR="007465ED" w:rsidRPr="00686D7B" w:rsidRDefault="007465ED" w:rsidP="0057058F">
      <w:pPr>
        <w:autoSpaceDE w:val="0"/>
        <w:autoSpaceDN w:val="0"/>
        <w:adjustRightInd w:val="0"/>
        <w:rPr>
          <w:sz w:val="28"/>
          <w:szCs w:val="28"/>
        </w:rPr>
      </w:pPr>
      <w:r w:rsidRPr="00686D7B">
        <w:rPr>
          <w:b/>
          <w:bCs/>
          <w:sz w:val="28"/>
          <w:szCs w:val="28"/>
        </w:rPr>
        <w:t xml:space="preserve">se přijímají </w:t>
      </w:r>
      <w:r w:rsidRPr="00686D7B">
        <w:rPr>
          <w:sz w:val="28"/>
          <w:szCs w:val="28"/>
        </w:rPr>
        <w:t>k základnímu vzdělávání do</w:t>
      </w:r>
      <w:r w:rsidR="00560576">
        <w:rPr>
          <w:sz w:val="28"/>
          <w:szCs w:val="28"/>
        </w:rPr>
        <w:t xml:space="preserve"> 1. ročníku pro žáky s narušenou komunikační schopností</w:t>
      </w:r>
      <w:r w:rsidRPr="00686D7B">
        <w:rPr>
          <w:sz w:val="28"/>
          <w:szCs w:val="28"/>
        </w:rPr>
        <w:t xml:space="preserve"> </w:t>
      </w:r>
      <w:r>
        <w:rPr>
          <w:sz w:val="28"/>
          <w:szCs w:val="28"/>
        </w:rPr>
        <w:t>Střední školy a Základní školy Beroun, příspěvková organizace</w:t>
      </w:r>
    </w:p>
    <w:p w14:paraId="32AE0F88" w14:textId="77777777" w:rsidR="007465ED" w:rsidRDefault="007465ED" w:rsidP="0057058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86D7B">
        <w:rPr>
          <w:b/>
          <w:bCs/>
          <w:sz w:val="28"/>
          <w:szCs w:val="28"/>
        </w:rPr>
        <w:t>Odůvodnění</w:t>
      </w:r>
    </w:p>
    <w:p w14:paraId="5A96907F" w14:textId="4873C175" w:rsidR="007465ED" w:rsidRDefault="007465ED" w:rsidP="0057058F">
      <w:pPr>
        <w:autoSpaceDE w:val="0"/>
        <w:autoSpaceDN w:val="0"/>
        <w:adjustRightInd w:val="0"/>
        <w:rPr>
          <w:bCs/>
          <w:sz w:val="28"/>
          <w:szCs w:val="28"/>
        </w:rPr>
      </w:pPr>
      <w:r w:rsidRPr="00686D7B">
        <w:rPr>
          <w:bCs/>
          <w:sz w:val="28"/>
          <w:szCs w:val="28"/>
        </w:rPr>
        <w:lastRenderedPageBreak/>
        <w:t>Uvedené rozhodnutí bylo učiněno na základě žádosti</w:t>
      </w:r>
      <w:r>
        <w:rPr>
          <w:bCs/>
          <w:sz w:val="28"/>
          <w:szCs w:val="28"/>
        </w:rPr>
        <w:t xml:space="preserve"> </w:t>
      </w:r>
      <w:r w:rsidRPr="00686D7B">
        <w:rPr>
          <w:bCs/>
          <w:sz w:val="28"/>
          <w:szCs w:val="28"/>
        </w:rPr>
        <w:t>zákonného zástupce</w:t>
      </w:r>
      <w:r>
        <w:rPr>
          <w:bCs/>
          <w:sz w:val="28"/>
          <w:szCs w:val="28"/>
        </w:rPr>
        <w:t xml:space="preserve"> </w:t>
      </w:r>
      <w:r w:rsidRPr="00686D7B">
        <w:rPr>
          <w:bCs/>
          <w:sz w:val="28"/>
          <w:szCs w:val="28"/>
        </w:rPr>
        <w:t>žáka a doporučujícího stanoviska pedagogického poradenského zařízení.</w:t>
      </w:r>
    </w:p>
    <w:p w14:paraId="796A2063" w14:textId="776965AE" w:rsidR="0057058F" w:rsidRDefault="0057058F" w:rsidP="0057058F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216EBDD2" w14:textId="635B2C50" w:rsidR="0057058F" w:rsidRDefault="0057058F" w:rsidP="0057058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Na základě losování, za přítomnosti notáře, nebudou přijati do</w:t>
      </w:r>
      <w:r w:rsidR="005605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1.r. ZŠ pro žáky s narušenou komunikační schopností žáci s registračními čísly:</w:t>
      </w:r>
    </w:p>
    <w:p w14:paraId="2E51379C" w14:textId="7796E9DF" w:rsidR="0057058F" w:rsidRDefault="0057058F" w:rsidP="0057058F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1133"/>
      </w:tblGrid>
      <w:tr w:rsidR="0057058F" w:rsidRPr="000700D0" w14:paraId="575280EA" w14:textId="77777777" w:rsidTr="009619A2">
        <w:tc>
          <w:tcPr>
            <w:tcW w:w="1962" w:type="dxa"/>
          </w:tcPr>
          <w:p w14:paraId="060537C4" w14:textId="77777777" w:rsidR="0057058F" w:rsidRPr="004529EC" w:rsidRDefault="0057058F" w:rsidP="009619A2">
            <w:pPr>
              <w:rPr>
                <w:b/>
              </w:rPr>
            </w:pPr>
            <w:r w:rsidRPr="004529EC">
              <w:rPr>
                <w:b/>
              </w:rPr>
              <w:t>Registrační číslo</w:t>
            </w:r>
          </w:p>
        </w:tc>
        <w:tc>
          <w:tcPr>
            <w:tcW w:w="1127" w:type="dxa"/>
          </w:tcPr>
          <w:p w14:paraId="11391E77" w14:textId="77777777" w:rsidR="0057058F" w:rsidRPr="000700D0" w:rsidRDefault="0057058F" w:rsidP="009619A2">
            <w:pPr>
              <w:rPr>
                <w:b/>
                <w:sz w:val="28"/>
                <w:szCs w:val="28"/>
              </w:rPr>
            </w:pPr>
          </w:p>
        </w:tc>
      </w:tr>
      <w:tr w:rsidR="0057058F" w14:paraId="4DE5EE68" w14:textId="77777777" w:rsidTr="009619A2">
        <w:tc>
          <w:tcPr>
            <w:tcW w:w="1962" w:type="dxa"/>
          </w:tcPr>
          <w:p w14:paraId="13286801" w14:textId="6343F294" w:rsidR="0057058F" w:rsidRDefault="0057058F" w:rsidP="009619A2">
            <w:r>
              <w:t>ZŠ/</w:t>
            </w:r>
            <w:r>
              <w:t>10</w:t>
            </w:r>
            <w:r>
              <w:t>/2024</w:t>
            </w:r>
          </w:p>
        </w:tc>
        <w:tc>
          <w:tcPr>
            <w:tcW w:w="1127" w:type="dxa"/>
          </w:tcPr>
          <w:p w14:paraId="102A9D6C" w14:textId="044F2B43" w:rsidR="0057058F" w:rsidRDefault="0057058F" w:rsidP="009619A2">
            <w:r>
              <w:t>Nep</w:t>
            </w:r>
            <w:r>
              <w:t>řijat/a</w:t>
            </w:r>
          </w:p>
        </w:tc>
      </w:tr>
      <w:tr w:rsidR="0057058F" w14:paraId="418E4D74" w14:textId="77777777" w:rsidTr="009619A2">
        <w:tc>
          <w:tcPr>
            <w:tcW w:w="1962" w:type="dxa"/>
          </w:tcPr>
          <w:p w14:paraId="08F7F223" w14:textId="23D7A78D" w:rsidR="0057058F" w:rsidRDefault="0057058F" w:rsidP="009619A2">
            <w:r>
              <w:t>ZŠ/</w:t>
            </w:r>
            <w:r>
              <w:t>4</w:t>
            </w:r>
            <w:r>
              <w:t>/2024</w:t>
            </w:r>
          </w:p>
        </w:tc>
        <w:tc>
          <w:tcPr>
            <w:tcW w:w="1127" w:type="dxa"/>
          </w:tcPr>
          <w:p w14:paraId="2B10E0D6" w14:textId="1CD2E35A" w:rsidR="0057058F" w:rsidRDefault="0057058F" w:rsidP="009619A2">
            <w:r>
              <w:t>Nep</w:t>
            </w:r>
            <w:r>
              <w:t>řijat/a</w:t>
            </w:r>
          </w:p>
        </w:tc>
      </w:tr>
    </w:tbl>
    <w:p w14:paraId="739714C8" w14:textId="77777777" w:rsidR="0057058F" w:rsidRDefault="0057058F" w:rsidP="0057058F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33983C06" w14:textId="0C2D33CE" w:rsidR="0057058F" w:rsidRDefault="0057058F" w:rsidP="0057058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D</w:t>
      </w:r>
      <w:r w:rsidR="00E37F8A">
        <w:rPr>
          <w:bCs/>
          <w:sz w:val="28"/>
          <w:szCs w:val="28"/>
        </w:rPr>
        <w:t>ál</w:t>
      </w:r>
      <w:r w:rsidR="00560576">
        <w:rPr>
          <w:bCs/>
          <w:sz w:val="28"/>
          <w:szCs w:val="28"/>
        </w:rPr>
        <w:t xml:space="preserve">e </w:t>
      </w:r>
      <w:r w:rsidR="00E37F8A">
        <w:rPr>
          <w:bCs/>
          <w:sz w:val="28"/>
          <w:szCs w:val="28"/>
        </w:rPr>
        <w:t>d</w:t>
      </w:r>
      <w:r>
        <w:rPr>
          <w:bCs/>
          <w:sz w:val="28"/>
          <w:szCs w:val="28"/>
        </w:rPr>
        <w:t>o 1.r</w:t>
      </w:r>
      <w:r w:rsidR="00560576">
        <w:rPr>
          <w:bCs/>
          <w:sz w:val="28"/>
          <w:szCs w:val="28"/>
        </w:rPr>
        <w:t>očníku</w:t>
      </w:r>
      <w:r>
        <w:rPr>
          <w:bCs/>
          <w:sz w:val="28"/>
          <w:szCs w:val="28"/>
        </w:rPr>
        <w:t xml:space="preserve"> byli k základnímu vzdělávání dle RVP ZV s minimálními výstupy přijati žáci s registračními čísly:</w:t>
      </w:r>
    </w:p>
    <w:p w14:paraId="10FD4097" w14:textId="5EA3A7A9" w:rsidR="0057058F" w:rsidRDefault="0057058F" w:rsidP="0057058F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1127"/>
      </w:tblGrid>
      <w:tr w:rsidR="0057058F" w:rsidRPr="000700D0" w14:paraId="0FC7A84C" w14:textId="77777777" w:rsidTr="009619A2">
        <w:tc>
          <w:tcPr>
            <w:tcW w:w="1962" w:type="dxa"/>
          </w:tcPr>
          <w:p w14:paraId="60287C67" w14:textId="77777777" w:rsidR="0057058F" w:rsidRPr="004529EC" w:rsidRDefault="0057058F" w:rsidP="009619A2">
            <w:pPr>
              <w:rPr>
                <w:b/>
              </w:rPr>
            </w:pPr>
            <w:r w:rsidRPr="004529EC">
              <w:rPr>
                <w:b/>
              </w:rPr>
              <w:t>Registrační číslo</w:t>
            </w:r>
          </w:p>
        </w:tc>
        <w:tc>
          <w:tcPr>
            <w:tcW w:w="1127" w:type="dxa"/>
          </w:tcPr>
          <w:p w14:paraId="0C395D94" w14:textId="77777777" w:rsidR="0057058F" w:rsidRPr="000700D0" w:rsidRDefault="0057058F" w:rsidP="009619A2">
            <w:pPr>
              <w:rPr>
                <w:b/>
                <w:sz w:val="28"/>
                <w:szCs w:val="28"/>
              </w:rPr>
            </w:pPr>
          </w:p>
        </w:tc>
      </w:tr>
      <w:tr w:rsidR="0057058F" w14:paraId="056DD99E" w14:textId="77777777" w:rsidTr="009619A2">
        <w:tc>
          <w:tcPr>
            <w:tcW w:w="1962" w:type="dxa"/>
          </w:tcPr>
          <w:p w14:paraId="7990218E" w14:textId="3AF123D8" w:rsidR="0057058F" w:rsidRDefault="0057058F" w:rsidP="009619A2">
            <w:r>
              <w:t>ZŠ/</w:t>
            </w:r>
            <w:r>
              <w:t>6</w:t>
            </w:r>
            <w:r>
              <w:t>/2024</w:t>
            </w:r>
          </w:p>
        </w:tc>
        <w:tc>
          <w:tcPr>
            <w:tcW w:w="1127" w:type="dxa"/>
          </w:tcPr>
          <w:p w14:paraId="29643C66" w14:textId="77777777" w:rsidR="0057058F" w:rsidRDefault="0057058F" w:rsidP="009619A2">
            <w:r>
              <w:t>Přijat/a</w:t>
            </w:r>
          </w:p>
        </w:tc>
      </w:tr>
      <w:tr w:rsidR="0057058F" w14:paraId="4E0BD47D" w14:textId="77777777" w:rsidTr="009619A2">
        <w:tc>
          <w:tcPr>
            <w:tcW w:w="1962" w:type="dxa"/>
          </w:tcPr>
          <w:p w14:paraId="62423D97" w14:textId="3B916F7B" w:rsidR="0057058F" w:rsidRDefault="0057058F" w:rsidP="009619A2">
            <w:r>
              <w:t>ZŠ/</w:t>
            </w:r>
            <w:r>
              <w:t>14</w:t>
            </w:r>
            <w:r>
              <w:t>/2024</w:t>
            </w:r>
          </w:p>
        </w:tc>
        <w:tc>
          <w:tcPr>
            <w:tcW w:w="1127" w:type="dxa"/>
          </w:tcPr>
          <w:p w14:paraId="2241B6BA" w14:textId="77777777" w:rsidR="0057058F" w:rsidRDefault="0057058F" w:rsidP="009619A2">
            <w:r>
              <w:t>Přijat/a</w:t>
            </w:r>
          </w:p>
        </w:tc>
      </w:tr>
      <w:tr w:rsidR="0057058F" w14:paraId="139D40BF" w14:textId="77777777" w:rsidTr="009619A2">
        <w:tc>
          <w:tcPr>
            <w:tcW w:w="1962" w:type="dxa"/>
          </w:tcPr>
          <w:p w14:paraId="36E38DDC" w14:textId="2B031258" w:rsidR="0057058F" w:rsidRDefault="0057058F" w:rsidP="009619A2">
            <w:r>
              <w:t>ZŠ/</w:t>
            </w:r>
            <w:r>
              <w:t>16</w:t>
            </w:r>
            <w:r>
              <w:t>/2024</w:t>
            </w:r>
          </w:p>
        </w:tc>
        <w:tc>
          <w:tcPr>
            <w:tcW w:w="1127" w:type="dxa"/>
          </w:tcPr>
          <w:p w14:paraId="52C61194" w14:textId="77777777" w:rsidR="0057058F" w:rsidRDefault="0057058F" w:rsidP="009619A2">
            <w:r>
              <w:t>Přijat/a</w:t>
            </w:r>
          </w:p>
        </w:tc>
      </w:tr>
      <w:tr w:rsidR="0057058F" w14:paraId="3F641B7A" w14:textId="77777777" w:rsidTr="009619A2">
        <w:tc>
          <w:tcPr>
            <w:tcW w:w="1962" w:type="dxa"/>
          </w:tcPr>
          <w:p w14:paraId="12C99B08" w14:textId="45576427" w:rsidR="0057058F" w:rsidRDefault="0057058F" w:rsidP="009619A2">
            <w:r>
              <w:t>ZŠ/2</w:t>
            </w:r>
            <w:r>
              <w:t>6</w:t>
            </w:r>
            <w:r>
              <w:t>/2024</w:t>
            </w:r>
          </w:p>
        </w:tc>
        <w:tc>
          <w:tcPr>
            <w:tcW w:w="1127" w:type="dxa"/>
          </w:tcPr>
          <w:p w14:paraId="5B4D4BDC" w14:textId="77777777" w:rsidR="0057058F" w:rsidRDefault="0057058F" w:rsidP="009619A2">
            <w:r>
              <w:t>Přijat/a</w:t>
            </w:r>
          </w:p>
        </w:tc>
      </w:tr>
      <w:tr w:rsidR="0057058F" w14:paraId="0C93B468" w14:textId="77777777" w:rsidTr="009619A2">
        <w:tc>
          <w:tcPr>
            <w:tcW w:w="1962" w:type="dxa"/>
          </w:tcPr>
          <w:p w14:paraId="7E7EE804" w14:textId="230C7356" w:rsidR="0057058F" w:rsidRDefault="0057058F" w:rsidP="009619A2">
            <w:r>
              <w:t>ZŠ/</w:t>
            </w:r>
            <w:r>
              <w:t>31</w:t>
            </w:r>
            <w:r>
              <w:t>/2024</w:t>
            </w:r>
          </w:p>
        </w:tc>
        <w:tc>
          <w:tcPr>
            <w:tcW w:w="1127" w:type="dxa"/>
          </w:tcPr>
          <w:p w14:paraId="6597D358" w14:textId="77777777" w:rsidR="0057058F" w:rsidRDefault="0057058F" w:rsidP="009619A2">
            <w:r>
              <w:t>Přijat/a</w:t>
            </w:r>
          </w:p>
        </w:tc>
      </w:tr>
      <w:tr w:rsidR="0057058F" w14:paraId="6ED17DEB" w14:textId="77777777" w:rsidTr="009619A2">
        <w:tc>
          <w:tcPr>
            <w:tcW w:w="1962" w:type="dxa"/>
          </w:tcPr>
          <w:p w14:paraId="596EAD73" w14:textId="090E0455" w:rsidR="0057058F" w:rsidRDefault="0057058F" w:rsidP="009619A2">
            <w:r>
              <w:t>ZŠ/39/2024</w:t>
            </w:r>
          </w:p>
        </w:tc>
        <w:tc>
          <w:tcPr>
            <w:tcW w:w="1127" w:type="dxa"/>
          </w:tcPr>
          <w:p w14:paraId="0600FC08" w14:textId="34F2E3DA" w:rsidR="0057058F" w:rsidRDefault="0057058F" w:rsidP="009619A2">
            <w:r>
              <w:t>Přijat/a</w:t>
            </w:r>
          </w:p>
        </w:tc>
      </w:tr>
    </w:tbl>
    <w:p w14:paraId="4763F12F" w14:textId="77777777" w:rsidR="0057058F" w:rsidRPr="00686D7B" w:rsidRDefault="0057058F" w:rsidP="0057058F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5D324BE6" w14:textId="24035586" w:rsidR="007465ED" w:rsidRDefault="007465ED" w:rsidP="0057058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Mgr. Ivana Ečerová</w:t>
      </w:r>
    </w:p>
    <w:p w14:paraId="6D96A8BE" w14:textId="2EF4C9AD" w:rsidR="007465ED" w:rsidRDefault="007465ED" w:rsidP="0057058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ředitelka školy</w:t>
      </w:r>
    </w:p>
    <w:p w14:paraId="47D47A55" w14:textId="7FE9BD12" w:rsidR="007465ED" w:rsidRPr="00686D7B" w:rsidRDefault="007465ED" w:rsidP="0057058F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23374E02" w14:textId="77777777" w:rsidR="00D939C2" w:rsidRPr="00D939C2" w:rsidRDefault="00D939C2" w:rsidP="0057058F"/>
    <w:sectPr w:rsidR="00D939C2" w:rsidRPr="00D93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4D"/>
    <w:rsid w:val="000D7617"/>
    <w:rsid w:val="001213C2"/>
    <w:rsid w:val="001F3E74"/>
    <w:rsid w:val="00560576"/>
    <w:rsid w:val="0057058F"/>
    <w:rsid w:val="005B6F20"/>
    <w:rsid w:val="007465ED"/>
    <w:rsid w:val="00805C23"/>
    <w:rsid w:val="009355BA"/>
    <w:rsid w:val="00A52E4D"/>
    <w:rsid w:val="00D939C2"/>
    <w:rsid w:val="00E3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9DCE"/>
  <w15:chartTrackingRefBased/>
  <w15:docId w15:val="{AA26FB77-1AEB-4047-911A-C6E5F9F4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5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Kohoutová, Mgr.</dc:creator>
  <cp:keywords/>
  <dc:description/>
  <cp:lastModifiedBy>Lucie Kohoutová, Mgr.</cp:lastModifiedBy>
  <cp:revision>6</cp:revision>
  <cp:lastPrinted>2024-04-26T10:34:00Z</cp:lastPrinted>
  <dcterms:created xsi:type="dcterms:W3CDTF">2024-04-25T08:20:00Z</dcterms:created>
  <dcterms:modified xsi:type="dcterms:W3CDTF">2024-04-26T11:47:00Z</dcterms:modified>
</cp:coreProperties>
</file>