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F846" w14:textId="2406C2D3" w:rsidR="00F87307" w:rsidRDefault="00B57F13" w:rsidP="00B57F13">
      <w:pPr>
        <w:jc w:val="center"/>
        <w:rPr>
          <w:b/>
          <w:bCs/>
        </w:rPr>
      </w:pPr>
      <w:r w:rsidRPr="00B57F13">
        <w:rPr>
          <w:b/>
          <w:bCs/>
        </w:rPr>
        <w:t>Školní přijímací zkouška do praktické školy dvouleté pro školní rok 2024/2025</w:t>
      </w:r>
    </w:p>
    <w:p w14:paraId="326CECA6" w14:textId="281818B4" w:rsidR="00B57F13" w:rsidRPr="00B57F13" w:rsidRDefault="00B57F13" w:rsidP="00B57F13">
      <w:pPr>
        <w:jc w:val="center"/>
        <w:rPr>
          <w:b/>
          <w:bCs/>
        </w:rPr>
      </w:pPr>
      <w:r>
        <w:rPr>
          <w:b/>
          <w:bCs/>
        </w:rPr>
        <w:t xml:space="preserve">( </w:t>
      </w:r>
      <w:r w:rsidR="00C700A0">
        <w:rPr>
          <w:b/>
          <w:bCs/>
        </w:rPr>
        <w:t xml:space="preserve">Obsah a rozsah učiva školní přijímací zkoušky vychází z RVP ZŠS díl I. ) </w:t>
      </w:r>
    </w:p>
    <w:p w14:paraId="269E8DC1" w14:textId="2BB0F969" w:rsidR="00B57F13" w:rsidRDefault="00B57F1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7F13" w14:paraId="685850DF" w14:textId="77777777" w:rsidTr="00B57F13">
        <w:tc>
          <w:tcPr>
            <w:tcW w:w="4531" w:type="dxa"/>
          </w:tcPr>
          <w:p w14:paraId="7CA237DA" w14:textId="562B4461" w:rsidR="00B57F13" w:rsidRDefault="00B57F13">
            <w:r>
              <w:t>Oblasti:</w:t>
            </w:r>
          </w:p>
        </w:tc>
        <w:tc>
          <w:tcPr>
            <w:tcW w:w="4531" w:type="dxa"/>
          </w:tcPr>
          <w:p w14:paraId="7645A1AD" w14:textId="24642D25" w:rsidR="00B57F13" w:rsidRDefault="00B57F13">
            <w:r>
              <w:t>Bodové hodnocení – max. počet bodů:</w:t>
            </w:r>
          </w:p>
        </w:tc>
      </w:tr>
      <w:tr w:rsidR="00B57F13" w14:paraId="11959B9E" w14:textId="77777777" w:rsidTr="00B57F13">
        <w:tc>
          <w:tcPr>
            <w:tcW w:w="4531" w:type="dxa"/>
          </w:tcPr>
          <w:p w14:paraId="1F2371ED" w14:textId="21C474DE" w:rsidR="00B57F13" w:rsidRDefault="00B57F13" w:rsidP="00B57F13">
            <w:pPr>
              <w:jc w:val="center"/>
            </w:pPr>
            <w:r>
              <w:t>Čtení</w:t>
            </w:r>
          </w:p>
        </w:tc>
        <w:tc>
          <w:tcPr>
            <w:tcW w:w="4531" w:type="dxa"/>
          </w:tcPr>
          <w:p w14:paraId="2DD64EB1" w14:textId="435A67B8" w:rsidR="00B57F13" w:rsidRDefault="00B57F13" w:rsidP="00B57F13">
            <w:pPr>
              <w:jc w:val="center"/>
            </w:pPr>
            <w:r>
              <w:t>10</w:t>
            </w:r>
          </w:p>
        </w:tc>
      </w:tr>
      <w:tr w:rsidR="00B57F13" w14:paraId="648B0286" w14:textId="77777777" w:rsidTr="00B57F13">
        <w:tc>
          <w:tcPr>
            <w:tcW w:w="4531" w:type="dxa"/>
          </w:tcPr>
          <w:p w14:paraId="337FC288" w14:textId="5ED07886" w:rsidR="00B57F13" w:rsidRDefault="00B57F13" w:rsidP="00B57F13">
            <w:pPr>
              <w:jc w:val="center"/>
            </w:pPr>
            <w:r>
              <w:t>Psaní</w:t>
            </w:r>
          </w:p>
        </w:tc>
        <w:tc>
          <w:tcPr>
            <w:tcW w:w="4531" w:type="dxa"/>
          </w:tcPr>
          <w:p w14:paraId="4756B5D8" w14:textId="05054A06" w:rsidR="00B57F13" w:rsidRDefault="00B57F13" w:rsidP="00B57F13">
            <w:pPr>
              <w:jc w:val="center"/>
            </w:pPr>
            <w:r>
              <w:t>10</w:t>
            </w:r>
          </w:p>
        </w:tc>
      </w:tr>
      <w:tr w:rsidR="00B57F13" w14:paraId="25715B16" w14:textId="77777777" w:rsidTr="00B57F13">
        <w:tc>
          <w:tcPr>
            <w:tcW w:w="4531" w:type="dxa"/>
          </w:tcPr>
          <w:p w14:paraId="43ECAD77" w14:textId="6887B086" w:rsidR="00B57F13" w:rsidRDefault="00B57F13" w:rsidP="00B57F13">
            <w:pPr>
              <w:jc w:val="center"/>
            </w:pPr>
            <w:r>
              <w:t>Matematika v oboru N 20</w:t>
            </w:r>
          </w:p>
        </w:tc>
        <w:tc>
          <w:tcPr>
            <w:tcW w:w="4531" w:type="dxa"/>
          </w:tcPr>
          <w:p w14:paraId="69C77F73" w14:textId="36F579DC" w:rsidR="00B57F13" w:rsidRDefault="00B57F13" w:rsidP="00B57F13">
            <w:pPr>
              <w:jc w:val="center"/>
            </w:pPr>
            <w:r>
              <w:t>5</w:t>
            </w:r>
          </w:p>
        </w:tc>
      </w:tr>
      <w:tr w:rsidR="00B57F13" w14:paraId="04F8E3F6" w14:textId="77777777" w:rsidTr="00B57F13">
        <w:tc>
          <w:tcPr>
            <w:tcW w:w="4531" w:type="dxa"/>
          </w:tcPr>
          <w:p w14:paraId="08C01B96" w14:textId="09D58E75" w:rsidR="00B57F13" w:rsidRDefault="00B57F13" w:rsidP="00B57F13">
            <w:pPr>
              <w:jc w:val="center"/>
            </w:pPr>
            <w:r>
              <w:t>Člověk a příroda</w:t>
            </w:r>
          </w:p>
        </w:tc>
        <w:tc>
          <w:tcPr>
            <w:tcW w:w="4531" w:type="dxa"/>
          </w:tcPr>
          <w:p w14:paraId="4CEEECA2" w14:textId="0250B0D0" w:rsidR="00B57F13" w:rsidRDefault="00B57F13" w:rsidP="00B57F13">
            <w:pPr>
              <w:jc w:val="center"/>
            </w:pPr>
            <w:r>
              <w:t>5</w:t>
            </w:r>
          </w:p>
        </w:tc>
      </w:tr>
      <w:tr w:rsidR="00B57F13" w14:paraId="4D4136BA" w14:textId="77777777" w:rsidTr="00B57F13">
        <w:tc>
          <w:tcPr>
            <w:tcW w:w="4531" w:type="dxa"/>
          </w:tcPr>
          <w:p w14:paraId="5B4E176D" w14:textId="42B41C7D" w:rsidR="00B57F13" w:rsidRDefault="00B57F13" w:rsidP="00B57F13">
            <w:pPr>
              <w:jc w:val="center"/>
            </w:pPr>
            <w:r>
              <w:t>Praktická část</w:t>
            </w:r>
          </w:p>
        </w:tc>
        <w:tc>
          <w:tcPr>
            <w:tcW w:w="4531" w:type="dxa"/>
          </w:tcPr>
          <w:p w14:paraId="5DE5A03D" w14:textId="2DE46105" w:rsidR="00B57F13" w:rsidRDefault="00B57F13" w:rsidP="00B57F13">
            <w:pPr>
              <w:jc w:val="center"/>
            </w:pPr>
            <w:r>
              <w:t>10</w:t>
            </w:r>
          </w:p>
        </w:tc>
      </w:tr>
      <w:tr w:rsidR="00B57F13" w14:paraId="24FBBB75" w14:textId="77777777" w:rsidTr="00B57F13">
        <w:tc>
          <w:tcPr>
            <w:tcW w:w="4531" w:type="dxa"/>
          </w:tcPr>
          <w:p w14:paraId="3F51FE45" w14:textId="1F33284D" w:rsidR="00B57F13" w:rsidRDefault="00B57F13" w:rsidP="00B57F13">
            <w:pPr>
              <w:jc w:val="center"/>
            </w:pPr>
            <w:r>
              <w:t>Maximální počet bodů:</w:t>
            </w:r>
          </w:p>
        </w:tc>
        <w:tc>
          <w:tcPr>
            <w:tcW w:w="4531" w:type="dxa"/>
          </w:tcPr>
          <w:p w14:paraId="4794728F" w14:textId="0099BA0D" w:rsidR="00B57F13" w:rsidRDefault="00B57F13" w:rsidP="00B57F13">
            <w:pPr>
              <w:jc w:val="center"/>
            </w:pPr>
            <w:r>
              <w:t>40</w:t>
            </w:r>
          </w:p>
        </w:tc>
      </w:tr>
    </w:tbl>
    <w:p w14:paraId="3F5CF1E2" w14:textId="248339D9" w:rsidR="00B57F13" w:rsidRDefault="00B57F13" w:rsidP="00B57F13">
      <w:pPr>
        <w:jc w:val="center"/>
      </w:pPr>
    </w:p>
    <w:p w14:paraId="594F0B5B" w14:textId="6F11851E" w:rsidR="00B57F13" w:rsidRDefault="00B57F13">
      <w:r>
        <w:t>Způsob přijetí: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7F13" w14:paraId="5087D226" w14:textId="77777777" w:rsidTr="00B57F13">
        <w:tc>
          <w:tcPr>
            <w:tcW w:w="4531" w:type="dxa"/>
          </w:tcPr>
          <w:p w14:paraId="56FA561F" w14:textId="7F9261BA" w:rsidR="00B57F13" w:rsidRDefault="00B57F13">
            <w:r>
              <w:t>Přijati:</w:t>
            </w:r>
          </w:p>
        </w:tc>
        <w:tc>
          <w:tcPr>
            <w:tcW w:w="4531" w:type="dxa"/>
          </w:tcPr>
          <w:p w14:paraId="5CC6C531" w14:textId="17F9F791" w:rsidR="00B57F13" w:rsidRDefault="00B57F13" w:rsidP="00B57F13">
            <w:pPr>
              <w:jc w:val="center"/>
            </w:pPr>
            <w:proofErr w:type="gramStart"/>
            <w:r>
              <w:t>40 – 11</w:t>
            </w:r>
            <w:proofErr w:type="gramEnd"/>
            <w:r>
              <w:t xml:space="preserve"> bodů</w:t>
            </w:r>
          </w:p>
        </w:tc>
      </w:tr>
      <w:tr w:rsidR="00B57F13" w14:paraId="40C502C7" w14:textId="77777777" w:rsidTr="00B57F13">
        <w:tc>
          <w:tcPr>
            <w:tcW w:w="4531" w:type="dxa"/>
          </w:tcPr>
          <w:p w14:paraId="0595E47C" w14:textId="0790C63A" w:rsidR="00B57F13" w:rsidRDefault="00B57F13">
            <w:r>
              <w:t>Nepřijati:</w:t>
            </w:r>
          </w:p>
        </w:tc>
        <w:tc>
          <w:tcPr>
            <w:tcW w:w="4531" w:type="dxa"/>
          </w:tcPr>
          <w:p w14:paraId="626B1301" w14:textId="05BC8CE6" w:rsidR="00B57F13" w:rsidRDefault="00B57F13" w:rsidP="00B57F13">
            <w:pPr>
              <w:jc w:val="center"/>
            </w:pPr>
            <w:r>
              <w:t>Méně než 10 bodů</w:t>
            </w:r>
          </w:p>
        </w:tc>
      </w:tr>
    </w:tbl>
    <w:p w14:paraId="0E2CBAAD" w14:textId="77777777" w:rsidR="00B57F13" w:rsidRDefault="00B57F13"/>
    <w:sectPr w:rsidR="00B5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13"/>
    <w:rsid w:val="00B57F13"/>
    <w:rsid w:val="00C700A0"/>
    <w:rsid w:val="00F8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8835"/>
  <w15:chartTrackingRefBased/>
  <w15:docId w15:val="{22DA6EF1-4FCE-4CD6-97C6-FA8A5EAB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Kohoutová, Mgr.</dc:creator>
  <cp:keywords/>
  <dc:description/>
  <cp:lastModifiedBy>Lucie Kohoutová, Mgr.</cp:lastModifiedBy>
  <cp:revision>1</cp:revision>
  <dcterms:created xsi:type="dcterms:W3CDTF">2024-01-22T09:04:00Z</dcterms:created>
  <dcterms:modified xsi:type="dcterms:W3CDTF">2024-01-22T09:18:00Z</dcterms:modified>
</cp:coreProperties>
</file>