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eastAsia="Times New Roman" w:hAnsi="Times New Roman" w:cs="Times New Roman"/>
          <w:sz w:val="24"/>
          <w:szCs w:val="24"/>
          <w:lang w:eastAsia="cs-CZ"/>
        </w:rPr>
        <w:id w:val="-165489590"/>
        <w:docPartObj>
          <w:docPartGallery w:val="Cover Pages"/>
          <w:docPartUnique/>
        </w:docPartObj>
      </w:sdtPr>
      <w:sdtEndPr/>
      <w:sdtContent>
        <w:p w14:paraId="724C6A45" w14:textId="6E04B28D" w:rsidR="00647FD8" w:rsidRDefault="00647FD8">
          <w:pPr>
            <w:pStyle w:val="Bezmez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242E123" wp14:editId="457C271B">
                    <wp:simplePos x="0" y="0"/>
                    <wp:positionH relativeFrom="column">
                      <wp:posOffset>2205354</wp:posOffset>
                    </wp:positionH>
                    <wp:positionV relativeFrom="paragraph">
                      <wp:posOffset>167005</wp:posOffset>
                    </wp:positionV>
                    <wp:extent cx="4314825" cy="333375"/>
                    <wp:effectExtent l="0" t="0" r="28575" b="28575"/>
                    <wp:wrapNone/>
                    <wp:docPr id="33" name="Obdélník: se zakulacenými rohy 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314825" cy="333375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4BFCC5C" w14:textId="3A95B194" w:rsidR="00647FD8" w:rsidRPr="0012726E" w:rsidRDefault="00647FD8" w:rsidP="00647FD8">
                                <w:pPr>
                                  <w:jc w:val="center"/>
                                  <w:rPr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12726E">
                                  <w:rPr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KONTAKTUJTE NÁS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2242E123" id="Obdélník: se zakulacenými rohy 33" o:spid="_x0000_s1026" style="position:absolute;margin-left:173.65pt;margin-top:13.15pt;width:339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" fillcolor="#5b9bd5 [3204]" strokecolor="#1f4d78 [1604]" strokeweight="1pt">
                    <v:stroke joinstyle="miter"/>
                    <v:textbox>
                      <w:txbxContent>
                        <w:p w14:paraId="24BFCC5C" w14:textId="3A95B194" w:rsidR="00647FD8" w:rsidRPr="0012726E" w:rsidRDefault="00647FD8" w:rsidP="00647FD8">
                          <w:pPr>
                            <w:jc w:val="center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12726E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KONTAKTUJTE NÁS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7895C87C" wp14:editId="6BB257EA">
                    <wp:simplePos x="0" y="0"/>
                    <wp:positionH relativeFrom="page">
                      <wp:posOffset>304800</wp:posOffset>
                    </wp:positionH>
                    <wp:positionV relativeFrom="page">
                      <wp:posOffset>266700</wp:posOffset>
                    </wp:positionV>
                    <wp:extent cx="2667000" cy="10306050"/>
                    <wp:effectExtent l="0" t="0" r="0" b="19050"/>
                    <wp:wrapNone/>
                    <wp:docPr id="2" name="Skupina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667000" cy="10306050"/>
                              <a:chOff x="0" y="0"/>
                              <a:chExt cx="2667000" cy="9125712"/>
                            </a:xfrm>
                          </wpg:grpSpPr>
                          <wps:wsp>
                            <wps:cNvPr id="3" name="Obdélník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ětiúhelník 4"/>
                            <wps:cNvSpPr/>
                            <wps:spPr>
                              <a:xfrm>
                                <a:off x="204248" y="21741"/>
                                <a:ext cx="2462752" cy="968859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alias w:val="Datum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.M.yyyy"/>
                                      <w:lid w:val="cs-CZ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51DB7B29" w14:textId="3B02827B" w:rsidR="00647FD8" w:rsidRPr="00647FD8" w:rsidRDefault="00647FD8" w:rsidP="00647FD8">
                                      <w:pPr>
                                        <w:pStyle w:val="Bezmezer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647FD8"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>SPECIÁLNĚ PEDAGOGICKÉ CENTRUM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Skupin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Skupin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Volný tvar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Volný tvar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Volný tvar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Volný tvar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Volný tvar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Volný tvar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Volný tvar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Volný tvar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Volný tvar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Volný tvar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Volný tvar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Volný tvar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Skupin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Volný tvar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Volný tvar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Volný tvar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Volný tvar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Volný tvar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Volný tvar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Volný tvar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Volný tvar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Volný tvar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Volný tvar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Volný tvar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7895C87C" id="Skupina 2" o:spid="_x0000_s1027" style="position:absolute;margin-left:24pt;margin-top:21pt;width:210pt;height:811.5pt;z-index:-251657216;mso-position-horizontal-relative:page;mso-position-vertical-relative:page" coordsize="26670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">
                    <v:rect id="Obdélník 3" o:spid="_x0000_s1028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ětiúhelník 4" o:spid="_x0000_s1029" type="#_x0000_t15" style="position:absolute;left:2042;top:217;width:24628;height:96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" adj="17351" fillcolor="#5b9bd5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alias w:val="Datum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.M.yyyy"/>
                                <w:lid w:val="cs-CZ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51DB7B29" w14:textId="3B02827B" w:rsidR="00647FD8" w:rsidRPr="00647FD8" w:rsidRDefault="00647FD8" w:rsidP="00647FD8">
                                <w:pPr>
                                  <w:pStyle w:val="Bezmezer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647FD8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SPECIÁLNĚ PEDAGOGICKÉ CENTRUM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Skupina 5" o:spid="_x0000_s1030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Skupina 6" o:spid="_x0000_s1031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Volný tvar 20" o:spid="_x0000_s1032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Volný tvar 21" o:spid="_x0000_s1033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Volný tvar 22" o:spid="_x0000_s1034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Volný tvar 23" o:spid="_x0000_s1035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Volný tvar 24" o:spid="_x0000_s1036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Volný tvar 25" o:spid="_x0000_s1037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Volný tvar 26" o:spid="_x0000_s1038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Volný tvar 27" o:spid="_x0000_s1039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Volný tvar 28" o:spid="_x0000_s1040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Volný tvar 29" o:spid="_x0000_s1041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Volný tvar 30" o:spid="_x0000_s1042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Volný tvar 31" o:spid="_x0000_s1043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Skupina 7" o:spid="_x0000_s1044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Volný tvar 8" o:spid="_x0000_s1045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Volný tvar 9" o:spid="_x0000_s1046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Volný tvar 10" o:spid="_x0000_s1047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Volný tvar 12" o:spid="_x0000_s1048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Volný tvar 13" o:spid="_x0000_s1049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Volný tvar 14" o:spid="_x0000_s1050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Volný tvar 15" o:spid="_x0000_s1051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Volný tvar 16" o:spid="_x0000_s1052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Volný tvar 17" o:spid="_x0000_s1053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Volný tvar 18" o:spid="_x0000_s1054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Volný tvar 19" o:spid="_x0000_s1055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6439884" wp14:editId="1D5E99DF">
                    <wp:simplePos x="0" y="0"/>
                    <wp:positionH relativeFrom="page">
                      <wp:posOffset>3156585</wp:posOffset>
                    </wp:positionH>
                    <wp:positionV relativeFrom="page">
                      <wp:posOffset>233045</wp:posOffset>
                    </wp:positionV>
                    <wp:extent cx="4314825" cy="1069340"/>
                    <wp:effectExtent l="0" t="0" r="9525" b="0"/>
                    <wp:wrapNone/>
                    <wp:docPr id="1" name="Textové pole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314825" cy="10693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8E36FE5" w14:textId="692CEBD8" w:rsidR="00647FD8" w:rsidRPr="00647FD8" w:rsidRDefault="00B0202A">
                                <w:pPr>
                                  <w:pStyle w:val="Bezmezer"/>
                                  <w:rPr>
                                    <w:rFonts w:ascii="Times New Roman" w:eastAsia="Times New Roman" w:hAnsi="Times New Roman" w:cs="Times New Roman"/>
                                    <w:color w:val="404040" w:themeColor="text1" w:themeTint="BF"/>
                                    <w:sz w:val="28"/>
                                    <w:szCs w:val="28"/>
                                    <w:lang w:eastAsia="cs-CZ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eastAsia="Times New Roman" w:hAnsi="Times New Roman" w:cs="Times New Roman"/>
                                      <w:color w:val="404040" w:themeColor="text1" w:themeTint="BF"/>
                                      <w:sz w:val="28"/>
                                      <w:szCs w:val="28"/>
                                      <w:lang w:eastAsia="cs-CZ"/>
                                    </w:rPr>
                                    <w:alias w:val="Název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A570D8">
                                      <w:rPr>
                                        <w:rFonts w:ascii="Times New Roman" w:eastAsia="Times New Roman" w:hAnsi="Times New Roman" w:cs="Times New Roman"/>
                                        <w:color w:val="404040" w:themeColor="text1" w:themeTint="BF"/>
                                        <w:sz w:val="28"/>
                                        <w:szCs w:val="28"/>
                                        <w:lang w:eastAsia="cs-CZ"/>
                                      </w:rPr>
                                      <w:t>při Střední škole a Základní škole Beroun, příspěvkové organizaci,</w:t>
                                    </w:r>
                                  </w:sdtContent>
                                </w:sdt>
                              </w:p>
                              <w:p w14:paraId="28488C58" w14:textId="1E6C57F0" w:rsidR="00647FD8" w:rsidRPr="00647FD8" w:rsidRDefault="00B0202A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28"/>
                                      <w:szCs w:val="28"/>
                                    </w:rPr>
                                    <w:alias w:val="Podtitul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647FD8" w:rsidRPr="00647FD8">
                                      <w:rPr>
                                        <w:color w:val="404040" w:themeColor="text1" w:themeTint="BF"/>
                                        <w:sz w:val="28"/>
                                        <w:szCs w:val="28"/>
                                      </w:rPr>
                                      <w:t>Karla Čapka 1457, 266 01 Beroun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6439884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1" o:spid="_x0000_s1056" type="#_x0000_t202" style="position:absolute;margin-left:248.55pt;margin-top:18.35pt;width:339.75pt;height:84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" filled="f" stroked="f" strokeweight=".5pt">
                    <v:textbox inset="0,0,0,0">
                      <w:txbxContent>
                        <w:p w14:paraId="58E36FE5" w14:textId="692CEBD8" w:rsidR="00647FD8" w:rsidRPr="00647FD8" w:rsidRDefault="005C57AB">
                          <w:pPr>
                            <w:pStyle w:val="Bezmezer"/>
                            <w:rPr>
                              <w:rFonts w:ascii="Times New Roman" w:eastAsia="Times New Roman" w:hAnsi="Times New Roman" w:cs="Times New Roman"/>
                              <w:color w:val="404040" w:themeColor="text1" w:themeTint="BF"/>
                              <w:sz w:val="28"/>
                              <w:szCs w:val="28"/>
                              <w:lang w:eastAsia="cs-CZ"/>
                            </w:rPr>
                          </w:pPr>
                          <w:sdt>
                            <w:sdtPr>
                              <w:rPr>
                                <w:rFonts w:ascii="Times New Roman" w:eastAsia="Times New Roman" w:hAnsi="Times New Roman" w:cs="Times New Roman"/>
                                <w:color w:val="404040" w:themeColor="text1" w:themeTint="BF"/>
                                <w:sz w:val="28"/>
                                <w:szCs w:val="28"/>
                                <w:lang w:eastAsia="cs-CZ"/>
                              </w:rPr>
                              <w:alias w:val="Název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A570D8">
                                <w:rPr>
                                  <w:rFonts w:ascii="Times New Roman" w:eastAsia="Times New Roman" w:hAnsi="Times New Roman" w:cs="Times New Roman"/>
                                  <w:color w:val="404040" w:themeColor="text1" w:themeTint="BF"/>
                                  <w:sz w:val="28"/>
                                  <w:szCs w:val="28"/>
                                  <w:lang w:eastAsia="cs-CZ"/>
                                </w:rPr>
                                <w:t>při Střední škole a Základní škole Beroun, příspěvkové organizaci,</w:t>
                              </w:r>
                            </w:sdtContent>
                          </w:sdt>
                        </w:p>
                        <w:p w14:paraId="28488C58" w14:textId="1E6C57F0" w:rsidR="00647FD8" w:rsidRPr="00647FD8" w:rsidRDefault="005C57AB">
                          <w:pPr>
                            <w:spacing w:before="120"/>
                            <w:rPr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28"/>
                                <w:szCs w:val="28"/>
                              </w:rPr>
                              <w:alias w:val="Podtitul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647FD8" w:rsidRPr="00647FD8">
                                <w:rPr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Karla Čapka 1457, 266 01 Beroun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422B24A8" w14:textId="5D0A38A4" w:rsidR="00D65466" w:rsidRPr="00D65466" w:rsidRDefault="00DD5893" w:rsidP="00D65466">
          <w:pPr>
            <w:spacing w:after="160" w:line="259" w:lineRule="auto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7696" behindDoc="0" locked="0" layoutInCell="1" allowOverlap="1" wp14:anchorId="1AD87DF5" wp14:editId="667FEEDF">
                    <wp:simplePos x="0" y="0"/>
                    <wp:positionH relativeFrom="column">
                      <wp:posOffset>-390747</wp:posOffset>
                    </wp:positionH>
                    <wp:positionV relativeFrom="paragraph">
                      <wp:posOffset>314816</wp:posOffset>
                    </wp:positionV>
                    <wp:extent cx="2371725" cy="891049"/>
                    <wp:effectExtent l="0" t="19050" r="47625" b="42545"/>
                    <wp:wrapNone/>
                    <wp:docPr id="11" name="Šipka: doprava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371725" cy="891049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B4523EC" w14:textId="3D372AEE" w:rsidR="00DD5893" w:rsidRPr="00DD5893" w:rsidRDefault="00DD5893" w:rsidP="00DD5893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 w:rsidRPr="00DD5893">
                                  <w:rPr>
                                    <w:b/>
                                    <w:bCs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t>ZVONEK Č. 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AD87DF5"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Šipka: doprava 11" o:spid="_x0000_s1057" type="#_x0000_t13" style="position:absolute;margin-left:-30.75pt;margin-top:24.8pt;width:186.75pt;height:70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" adj="17542" fillcolor="#ed7d31 [3205]" strokecolor="#823b0b [1605]" strokeweight="1pt">
                    <v:textbox>
                      <w:txbxContent>
                        <w:p w14:paraId="3B4523EC" w14:textId="3D372AEE" w:rsidR="00DD5893" w:rsidRPr="00DD5893" w:rsidRDefault="00DD5893" w:rsidP="00DD5893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DD5893">
                            <w:rPr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  <w:t>ZVONEK Č. 5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0B571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1B1222C" wp14:editId="18C81569">
                    <wp:simplePos x="0" y="0"/>
                    <wp:positionH relativeFrom="column">
                      <wp:posOffset>-328295</wp:posOffset>
                    </wp:positionH>
                    <wp:positionV relativeFrom="paragraph">
                      <wp:posOffset>1282065</wp:posOffset>
                    </wp:positionV>
                    <wp:extent cx="6837045" cy="352425"/>
                    <wp:effectExtent l="0" t="0" r="20955" b="28575"/>
                    <wp:wrapNone/>
                    <wp:docPr id="40" name="Obdélník: se zakulacenými rohy 4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837045" cy="352425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C1E848B" w14:textId="044C6793" w:rsidR="004C5462" w:rsidRPr="0012726E" w:rsidRDefault="004C5462" w:rsidP="004C5462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2726E">
                                  <w:rPr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KONZULTAČNÍ HODINY VE ŠKOLNÍM ROCE </w:t>
                                </w:r>
                                <w:r w:rsidRPr="0012726E">
                                  <w:rPr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202</w:t>
                                </w:r>
                                <w:r w:rsidR="002B3AE7">
                                  <w:rPr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</w:t>
                                </w:r>
                                <w:r w:rsidRPr="0012726E">
                                  <w:rPr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/202</w:t>
                                </w:r>
                                <w:r w:rsidR="002B3AE7">
                                  <w:rPr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41B1222C" id="Obdélník: se zakulacenými rohy 40" o:spid="_x0000_s1058" style="position:absolute;margin-left:-25.85pt;margin-top:100.95pt;width:538.3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" fillcolor="#5b9bd5 [3204]" strokecolor="#1f4d78 [1604]" strokeweight="1pt">
                    <v:stroke joinstyle="miter"/>
                    <v:textbox>
                      <w:txbxContent>
                        <w:p w14:paraId="1C1E848B" w14:textId="044C6793" w:rsidR="004C5462" w:rsidRPr="0012726E" w:rsidRDefault="004C5462" w:rsidP="004C5462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2726E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 xml:space="preserve">KONZULTAČNÍ HODINY VE ŠKOLNÍM ROCE </w:t>
                          </w:r>
                          <w:r w:rsidRPr="0012726E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202</w:t>
                          </w:r>
                          <w:r w:rsidR="002B3AE7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6</w:t>
                          </w:r>
                          <w:r w:rsidRPr="0012726E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/202</w:t>
                          </w:r>
                          <w:r w:rsidR="002B3AE7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  <w:r w:rsidR="00AC570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6412FC42" wp14:editId="4D5F225C">
                    <wp:simplePos x="0" y="0"/>
                    <wp:positionH relativeFrom="column">
                      <wp:posOffset>-280670</wp:posOffset>
                    </wp:positionH>
                    <wp:positionV relativeFrom="paragraph">
                      <wp:posOffset>1739265</wp:posOffset>
                    </wp:positionV>
                    <wp:extent cx="3152775" cy="2428875"/>
                    <wp:effectExtent l="0" t="0" r="28575" b="28575"/>
                    <wp:wrapNone/>
                    <wp:docPr id="41" name="Obdélník: se zakulacenými rohy 4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52775" cy="2428875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A099F0A" w14:textId="111C3F4C" w:rsidR="006D7423" w:rsidRPr="00277E57" w:rsidRDefault="006D7423" w:rsidP="006D7423">
                                <w:pPr>
                                  <w:rPr>
                                    <w:color w:val="002060"/>
                                    <w:sz w:val="28"/>
                                    <w:szCs w:val="28"/>
                                  </w:rPr>
                                </w:pPr>
                                <w:r w:rsidRPr="00277E57">
                                  <w:rPr>
                                    <w:color w:val="002060"/>
                                    <w:sz w:val="28"/>
                                    <w:szCs w:val="28"/>
                                  </w:rPr>
                                  <w:t>Speciální pedagog-logoped</w:t>
                                </w:r>
                              </w:p>
                              <w:p w14:paraId="03B4FD63" w14:textId="718ABD1B" w:rsidR="006D7423" w:rsidRPr="00277E57" w:rsidRDefault="006D7423" w:rsidP="006D7423">
                                <w:pPr>
                                  <w:rPr>
                                    <w:b/>
                                    <w:bCs/>
                                    <w:color w:val="002060"/>
                                  </w:rPr>
                                </w:pPr>
                                <w:r w:rsidRPr="00277E57">
                                  <w:rPr>
                                    <w:b/>
                                    <w:bCs/>
                                    <w:color w:val="002060"/>
                                  </w:rPr>
                                  <w:t>Mgr. Iva Matějková</w:t>
                                </w:r>
                              </w:p>
                              <w:p w14:paraId="7285B023" w14:textId="5C785908" w:rsidR="006D7423" w:rsidRDefault="00B0202A" w:rsidP="006D7423">
                                <w:hyperlink r:id="rId7" w:tooltip="mailto:matejkova@zss-beroun.cz" w:history="1">
                                  <w:r w:rsidR="006D7423" w:rsidRPr="006D7423">
                                    <w:rPr>
                                      <w:rStyle w:val="Hypertextovodkaz"/>
                                    </w:rPr>
                                    <w:t>matejkova@zss-beroun.cz</w:t>
                                  </w:r>
                                </w:hyperlink>
                                <w:r w:rsidR="006D7423">
                                  <w:rPr>
                                    <w:sz w:val="32"/>
                                    <w:szCs w:val="32"/>
                                  </w:rPr>
                                  <w:tab/>
                                </w:r>
                              </w:p>
                              <w:p w14:paraId="6296E867" w14:textId="599EC367" w:rsidR="006D7423" w:rsidRDefault="006D7423" w:rsidP="006D7423"/>
                              <w:tbl>
                                <w:tblPr>
                                  <w:tblStyle w:val="Mkatabulky"/>
                                  <w:tblW w:w="4333" w:type="dxa"/>
                                  <w:tblLayout w:type="fixed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120"/>
                                  <w:gridCol w:w="1606"/>
                                  <w:gridCol w:w="1607"/>
                                </w:tblGrid>
                                <w:tr w:rsidR="006D7423" w14:paraId="439E6936" w14:textId="77777777" w:rsidTr="00991DFE">
                                  <w:trPr>
                                    <w:trHeight w:val="511"/>
                                  </w:trPr>
                                  <w:tc>
                                    <w:tcPr>
                                      <w:tcW w:w="1120" w:type="dxa"/>
                                    </w:tcPr>
                                    <w:p w14:paraId="4CBADF65" w14:textId="60003C49" w:rsidR="006D7423" w:rsidRPr="00D47D21" w:rsidRDefault="006D7423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Den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</w:tcPr>
                                    <w:p w14:paraId="38191257" w14:textId="575C14B4" w:rsidR="006D7423" w:rsidRPr="00D47D21" w:rsidRDefault="006D7423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Časové rozmezí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</w:tcPr>
                                    <w:p w14:paraId="5D927A94" w14:textId="77777777" w:rsidR="006D7423" w:rsidRPr="00D47D21" w:rsidRDefault="006D7423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Konzultace</w:t>
                                      </w:r>
                                    </w:p>
                                    <w:p w14:paraId="34E1559E" w14:textId="4013D5B5" w:rsidR="007E2AAC" w:rsidRPr="00D47D21" w:rsidRDefault="007E2AAC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</w:tc>
                                </w:tr>
                                <w:tr w:rsidR="006D7423" w14:paraId="48F7DF7A" w14:textId="77777777" w:rsidTr="00991DFE">
                                  <w:trPr>
                                    <w:trHeight w:val="263"/>
                                  </w:trPr>
                                  <w:tc>
                                    <w:tcPr>
                                      <w:tcW w:w="1120" w:type="dxa"/>
                                    </w:tcPr>
                                    <w:p w14:paraId="61212333" w14:textId="05458CFB" w:rsidR="006D7423" w:rsidRPr="00D47D21" w:rsidRDefault="006F6FC6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P</w:t>
                                      </w:r>
                                      <w:r w:rsidR="006D7423" w:rsidRPr="00D47D21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ondělí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</w:tcPr>
                                    <w:p w14:paraId="4F503AFC" w14:textId="5D00581E" w:rsidR="006D7423" w:rsidRPr="00D47D21" w:rsidRDefault="006F6FC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8:00-13:00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</w:tcPr>
                                    <w:p w14:paraId="53F3BF1F" w14:textId="557082F4" w:rsidR="006D7423" w:rsidRPr="00D47D21" w:rsidRDefault="006F6FC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  <w:tr w:rsidR="006D7423" w14:paraId="44E2E35F" w14:textId="77777777" w:rsidTr="00991DFE">
                                  <w:trPr>
                                    <w:trHeight w:val="247"/>
                                  </w:trPr>
                                  <w:tc>
                                    <w:tcPr>
                                      <w:tcW w:w="1120" w:type="dxa"/>
                                    </w:tcPr>
                                    <w:p w14:paraId="2F371C27" w14:textId="62A073F2" w:rsidR="006D7423" w:rsidRPr="00D47D21" w:rsidRDefault="006F6FC6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Úterý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</w:tcPr>
                                    <w:p w14:paraId="703FCE58" w14:textId="30110F61" w:rsidR="006D7423" w:rsidRPr="00D47D21" w:rsidRDefault="008C6B9F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8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:00-1</w:t>
                                      </w:r>
                                      <w:r w:rsidR="00075D22">
                                        <w:rPr>
                                          <w:sz w:val="22"/>
                                          <w:szCs w:val="22"/>
                                        </w:rPr>
                                        <w:t>2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:00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</w:tcPr>
                                    <w:p w14:paraId="5ADBFF6D" w14:textId="699BB7A6" w:rsidR="006D7423" w:rsidRPr="00D47D21" w:rsidRDefault="006F6FC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  <w:tr w:rsidR="006D7423" w14:paraId="002B4DAF" w14:textId="77777777" w:rsidTr="00991DFE">
                                  <w:trPr>
                                    <w:trHeight w:val="263"/>
                                  </w:trPr>
                                  <w:tc>
                                    <w:tcPr>
                                      <w:tcW w:w="1120" w:type="dxa"/>
                                    </w:tcPr>
                                    <w:p w14:paraId="4F398722" w14:textId="48D4BCC9" w:rsidR="006D7423" w:rsidRPr="00D47D21" w:rsidRDefault="006F6FC6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Středa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</w:tcPr>
                                    <w:p w14:paraId="6D01F219" w14:textId="35AF6049" w:rsidR="006D7423" w:rsidRPr="00D47D21" w:rsidRDefault="008C6B9F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11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:00-1</w:t>
                                      </w: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4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:00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</w:tcPr>
                                    <w:p w14:paraId="7EB1A59C" w14:textId="15E13DB0" w:rsidR="006D7423" w:rsidRPr="00D47D21" w:rsidRDefault="006F6FC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  <w:tr w:rsidR="006D7423" w14:paraId="6FE7A954" w14:textId="77777777" w:rsidTr="00991DFE">
                                  <w:trPr>
                                    <w:trHeight w:val="247"/>
                                  </w:trPr>
                                  <w:tc>
                                    <w:tcPr>
                                      <w:tcW w:w="1120" w:type="dxa"/>
                                    </w:tcPr>
                                    <w:p w14:paraId="184FD75E" w14:textId="17EBCD0C" w:rsidR="006D7423" w:rsidRPr="00D47D21" w:rsidRDefault="006F6FC6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Čtvrtek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</w:tcPr>
                                    <w:p w14:paraId="4A05EBBE" w14:textId="0AF31187" w:rsidR="006D7423" w:rsidRPr="00D47D21" w:rsidRDefault="00A26B15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8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:00-1</w:t>
                                      </w:r>
                                      <w:r w:rsidR="00075D22">
                                        <w:rPr>
                                          <w:sz w:val="22"/>
                                          <w:szCs w:val="22"/>
                                        </w:rPr>
                                        <w:t>5</w:t>
                                      </w:r>
                                      <w:r w:rsidR="006F6FC6"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:00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</w:tcPr>
                                    <w:p w14:paraId="6031C1E0" w14:textId="568A71D4" w:rsidR="006D7423" w:rsidRPr="00D47D21" w:rsidRDefault="008C6B9F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1</w:t>
                                      </w:r>
                                      <w:r w:rsidR="008C525B">
                                        <w:rPr>
                                          <w:sz w:val="22"/>
                                          <w:szCs w:val="22"/>
                                        </w:rPr>
                                        <w:t>5</w:t>
                                      </w: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:00-16:00</w:t>
                                      </w:r>
                                    </w:p>
                                  </w:tc>
                                </w:tr>
                                <w:tr w:rsidR="006F6FC6" w14:paraId="00D4E8E3" w14:textId="77777777" w:rsidTr="00991DFE">
                                  <w:trPr>
                                    <w:trHeight w:val="247"/>
                                  </w:trPr>
                                  <w:tc>
                                    <w:tcPr>
                                      <w:tcW w:w="1120" w:type="dxa"/>
                                    </w:tcPr>
                                    <w:p w14:paraId="51C8558D" w14:textId="67339E1D" w:rsidR="006F6FC6" w:rsidRPr="00D47D21" w:rsidRDefault="006F6FC6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Pátek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</w:tcPr>
                                    <w:p w14:paraId="0D86EA27" w14:textId="613EBA52" w:rsidR="006F6FC6" w:rsidRPr="00D47D21" w:rsidRDefault="006F6FC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8:00-12:00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</w:tcPr>
                                    <w:p w14:paraId="0BD18B2D" w14:textId="3E7EC224" w:rsidR="006F6FC6" w:rsidRPr="00D47D21" w:rsidRDefault="006F6FC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47D21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</w:tbl>
                              <w:p w14:paraId="3ABB304B" w14:textId="40C83B8C" w:rsidR="006D7423" w:rsidRDefault="006D7423" w:rsidP="006D7423"/>
                              <w:p w14:paraId="437AED4F" w14:textId="5DEEB9CD" w:rsidR="006D7423" w:rsidRDefault="006D7423" w:rsidP="006D7423"/>
                              <w:p w14:paraId="2A5ADFF7" w14:textId="7B4ECF2F" w:rsidR="006D7423" w:rsidRDefault="006D7423" w:rsidP="006D7423"/>
                              <w:p w14:paraId="196F30B8" w14:textId="59ACB305" w:rsidR="006D7423" w:rsidRDefault="006D7423" w:rsidP="006D7423"/>
                              <w:p w14:paraId="515CBF27" w14:textId="6E1E0A11" w:rsidR="006D7423" w:rsidRDefault="006D7423" w:rsidP="006D7423"/>
                              <w:p w14:paraId="11751248" w14:textId="534B2168" w:rsidR="006D7423" w:rsidRDefault="006D7423" w:rsidP="006D7423"/>
                              <w:p w14:paraId="044D770A" w14:textId="2ADC6F75" w:rsidR="006D7423" w:rsidRDefault="006D7423" w:rsidP="006D7423"/>
                              <w:p w14:paraId="65ACB784" w14:textId="2E091EE4" w:rsidR="006D7423" w:rsidRDefault="006D7423" w:rsidP="006D7423"/>
                              <w:p w14:paraId="2EF2E5CC" w14:textId="37669C33" w:rsidR="006D7423" w:rsidRDefault="006D7423" w:rsidP="006D7423"/>
                              <w:p w14:paraId="7683293D" w14:textId="20D20BC3" w:rsidR="006D7423" w:rsidRDefault="006D7423" w:rsidP="006D7423"/>
                              <w:p w14:paraId="351A0265" w14:textId="41DAAC44" w:rsidR="006D7423" w:rsidRDefault="006D7423" w:rsidP="006D7423"/>
                              <w:p w14:paraId="7D0F82CB" w14:textId="77777777" w:rsidR="006D7423" w:rsidRDefault="006D7423" w:rsidP="006D742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roundrect w14:anchorId="6412FC42" id="Obdélník: se zakulacenými rohy 41" o:spid="_x0000_s1059" style="position:absolute;margin-left:-22.1pt;margin-top:136.95pt;width:248.25pt;height:191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" fillcolor="white [3201]" strokecolor="#5b9bd5 [3204]" strokeweight="1pt">
                    <v:stroke joinstyle="miter"/>
                    <v:textbox>
                      <w:txbxContent>
                        <w:p w14:paraId="6A099F0A" w14:textId="111C3F4C" w:rsidR="006D7423" w:rsidRPr="00277E57" w:rsidRDefault="006D7423" w:rsidP="006D7423">
                          <w:pPr>
                            <w:rPr>
                              <w:color w:val="002060"/>
                              <w:sz w:val="28"/>
                              <w:szCs w:val="28"/>
                            </w:rPr>
                          </w:pPr>
                          <w:r w:rsidRPr="00277E57">
                            <w:rPr>
                              <w:color w:val="002060"/>
                              <w:sz w:val="28"/>
                              <w:szCs w:val="28"/>
                            </w:rPr>
                            <w:t>Speciální pedagog-logoped</w:t>
                          </w:r>
                        </w:p>
                        <w:p w14:paraId="03B4FD63" w14:textId="718ABD1B" w:rsidR="006D7423" w:rsidRPr="00277E57" w:rsidRDefault="006D7423" w:rsidP="006D7423">
                          <w:pPr>
                            <w:rPr>
                              <w:b/>
                              <w:bCs/>
                              <w:color w:val="002060"/>
                            </w:rPr>
                          </w:pPr>
                          <w:r w:rsidRPr="00277E57">
                            <w:rPr>
                              <w:b/>
                              <w:bCs/>
                              <w:color w:val="002060"/>
                            </w:rPr>
                            <w:t>Mgr. Iva Matějková</w:t>
                          </w:r>
                        </w:p>
                        <w:p w14:paraId="7285B023" w14:textId="5C785908" w:rsidR="006D7423" w:rsidRDefault="00B0202A" w:rsidP="006D7423">
                          <w:hyperlink r:id="rId8" w:tooltip="mailto:matejkova@zss-beroun.cz" w:history="1">
                            <w:r w:rsidR="006D7423" w:rsidRPr="006D7423">
                              <w:rPr>
                                <w:rStyle w:val="Hypertextovodkaz"/>
                              </w:rPr>
                              <w:t>matejkova@zss-beroun.cz</w:t>
                            </w:r>
                          </w:hyperlink>
                          <w:r w:rsidR="006D7423">
                            <w:rPr>
                              <w:sz w:val="32"/>
                              <w:szCs w:val="32"/>
                            </w:rPr>
                            <w:tab/>
                          </w:r>
                        </w:p>
                        <w:p w14:paraId="6296E867" w14:textId="599EC367" w:rsidR="006D7423" w:rsidRDefault="006D7423" w:rsidP="006D7423"/>
                        <w:tbl>
                          <w:tblPr>
                            <w:tblStyle w:val="Mkatabulky"/>
                            <w:tblW w:w="433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120"/>
                            <w:gridCol w:w="1606"/>
                            <w:gridCol w:w="1607"/>
                          </w:tblGrid>
                          <w:tr w:rsidR="006D7423" w14:paraId="439E6936" w14:textId="77777777" w:rsidTr="00991DFE">
                            <w:trPr>
                              <w:trHeight w:val="511"/>
                            </w:trPr>
                            <w:tc>
                              <w:tcPr>
                                <w:tcW w:w="1120" w:type="dxa"/>
                              </w:tcPr>
                              <w:p w14:paraId="4CBADF65" w14:textId="60003C49" w:rsidR="006D7423" w:rsidRPr="00D47D21" w:rsidRDefault="006D7423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Den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</w:tcPr>
                              <w:p w14:paraId="38191257" w14:textId="575C14B4" w:rsidR="006D7423" w:rsidRPr="00D47D21" w:rsidRDefault="006D7423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Časové rozmezí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</w:tcPr>
                              <w:p w14:paraId="5D927A94" w14:textId="77777777" w:rsidR="006D7423" w:rsidRPr="00D47D21" w:rsidRDefault="006D7423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Konzultace</w:t>
                                </w:r>
                              </w:p>
                              <w:p w14:paraId="34E1559E" w14:textId="4013D5B5" w:rsidR="007E2AAC" w:rsidRPr="00D47D21" w:rsidRDefault="007E2AAC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</w:tr>
                          <w:tr w:rsidR="006D7423" w14:paraId="48F7DF7A" w14:textId="77777777" w:rsidTr="00991DFE">
                            <w:trPr>
                              <w:trHeight w:val="263"/>
                            </w:trPr>
                            <w:tc>
                              <w:tcPr>
                                <w:tcW w:w="1120" w:type="dxa"/>
                              </w:tcPr>
                              <w:p w14:paraId="61212333" w14:textId="05458CFB" w:rsidR="006D7423" w:rsidRPr="00D47D21" w:rsidRDefault="006F6FC6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P</w:t>
                                </w:r>
                                <w:r w:rsidR="006D7423" w:rsidRPr="00D47D21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ondělí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</w:tcPr>
                              <w:p w14:paraId="4F503AFC" w14:textId="5D00581E" w:rsidR="006D7423" w:rsidRPr="00D47D21" w:rsidRDefault="006F6FC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8:00-13:00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</w:tcPr>
                              <w:p w14:paraId="53F3BF1F" w14:textId="557082F4" w:rsidR="006D7423" w:rsidRPr="00D47D21" w:rsidRDefault="006F6FC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6D7423" w14:paraId="44E2E35F" w14:textId="77777777" w:rsidTr="00991DFE">
                            <w:trPr>
                              <w:trHeight w:val="247"/>
                            </w:trPr>
                            <w:tc>
                              <w:tcPr>
                                <w:tcW w:w="1120" w:type="dxa"/>
                              </w:tcPr>
                              <w:p w14:paraId="2F371C27" w14:textId="62A073F2" w:rsidR="006D7423" w:rsidRPr="00D47D21" w:rsidRDefault="006F6FC6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Úterý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</w:tcPr>
                              <w:p w14:paraId="703FCE58" w14:textId="30110F61" w:rsidR="006D7423" w:rsidRPr="00D47D21" w:rsidRDefault="008C6B9F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8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:00-1</w:t>
                                </w:r>
                                <w:r w:rsidR="00075D22">
                                  <w:rPr>
                                    <w:sz w:val="22"/>
                                    <w:szCs w:val="22"/>
                                  </w:rPr>
                                  <w:t>2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:00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</w:tcPr>
                              <w:p w14:paraId="5ADBFF6D" w14:textId="699BB7A6" w:rsidR="006D7423" w:rsidRPr="00D47D21" w:rsidRDefault="006F6FC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6D7423" w14:paraId="002B4DAF" w14:textId="77777777" w:rsidTr="00991DFE">
                            <w:trPr>
                              <w:trHeight w:val="263"/>
                            </w:trPr>
                            <w:tc>
                              <w:tcPr>
                                <w:tcW w:w="1120" w:type="dxa"/>
                              </w:tcPr>
                              <w:p w14:paraId="4F398722" w14:textId="48D4BCC9" w:rsidR="006D7423" w:rsidRPr="00D47D21" w:rsidRDefault="006F6FC6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Středa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</w:tcPr>
                              <w:p w14:paraId="6D01F219" w14:textId="35AF6049" w:rsidR="006D7423" w:rsidRPr="00D47D21" w:rsidRDefault="008C6B9F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11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:00-1</w:t>
                                </w: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4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:00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</w:tcPr>
                              <w:p w14:paraId="7EB1A59C" w14:textId="15E13DB0" w:rsidR="006D7423" w:rsidRPr="00D47D21" w:rsidRDefault="006F6FC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6D7423" w14:paraId="6FE7A954" w14:textId="77777777" w:rsidTr="00991DFE">
                            <w:trPr>
                              <w:trHeight w:val="247"/>
                            </w:trPr>
                            <w:tc>
                              <w:tcPr>
                                <w:tcW w:w="1120" w:type="dxa"/>
                              </w:tcPr>
                              <w:p w14:paraId="184FD75E" w14:textId="17EBCD0C" w:rsidR="006D7423" w:rsidRPr="00D47D21" w:rsidRDefault="006F6FC6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Čtvrtek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</w:tcPr>
                              <w:p w14:paraId="4A05EBBE" w14:textId="0AF31187" w:rsidR="006D7423" w:rsidRPr="00D47D21" w:rsidRDefault="00A26B15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8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:00-1</w:t>
                                </w:r>
                                <w:r w:rsidR="00075D22">
                                  <w:rPr>
                                    <w:sz w:val="22"/>
                                    <w:szCs w:val="22"/>
                                  </w:rPr>
                                  <w:t>5</w:t>
                                </w:r>
                                <w:r w:rsidR="006F6FC6" w:rsidRPr="00D47D21">
                                  <w:rPr>
                                    <w:sz w:val="22"/>
                                    <w:szCs w:val="22"/>
                                  </w:rPr>
                                  <w:t>:00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</w:tcPr>
                              <w:p w14:paraId="6031C1E0" w14:textId="568A71D4" w:rsidR="006D7423" w:rsidRPr="00D47D21" w:rsidRDefault="008C6B9F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1</w:t>
                                </w:r>
                                <w:r w:rsidR="008C525B">
                                  <w:rPr>
                                    <w:sz w:val="22"/>
                                    <w:szCs w:val="22"/>
                                  </w:rPr>
                                  <w:t>5</w:t>
                                </w: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:00-16:00</w:t>
                                </w:r>
                              </w:p>
                            </w:tc>
                          </w:tr>
                          <w:tr w:rsidR="006F6FC6" w14:paraId="00D4E8E3" w14:textId="77777777" w:rsidTr="00991DFE">
                            <w:trPr>
                              <w:trHeight w:val="247"/>
                            </w:trPr>
                            <w:tc>
                              <w:tcPr>
                                <w:tcW w:w="1120" w:type="dxa"/>
                              </w:tcPr>
                              <w:p w14:paraId="51C8558D" w14:textId="67339E1D" w:rsidR="006F6FC6" w:rsidRPr="00D47D21" w:rsidRDefault="006F6FC6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Pátek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</w:tcPr>
                              <w:p w14:paraId="0D86EA27" w14:textId="613EBA52" w:rsidR="006F6FC6" w:rsidRPr="00D47D21" w:rsidRDefault="006F6FC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8:00-12:00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</w:tcPr>
                              <w:p w14:paraId="0BD18B2D" w14:textId="3E7EC224" w:rsidR="006F6FC6" w:rsidRPr="00D47D21" w:rsidRDefault="006F6FC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47D21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</w:tbl>
                        <w:p w14:paraId="3ABB304B" w14:textId="40C83B8C" w:rsidR="006D7423" w:rsidRDefault="006D7423" w:rsidP="006D7423"/>
                        <w:p w14:paraId="437AED4F" w14:textId="5DEEB9CD" w:rsidR="006D7423" w:rsidRDefault="006D7423" w:rsidP="006D7423"/>
                        <w:p w14:paraId="2A5ADFF7" w14:textId="7B4ECF2F" w:rsidR="006D7423" w:rsidRDefault="006D7423" w:rsidP="006D7423"/>
                        <w:p w14:paraId="196F30B8" w14:textId="59ACB305" w:rsidR="006D7423" w:rsidRDefault="006D7423" w:rsidP="006D7423"/>
                        <w:p w14:paraId="515CBF27" w14:textId="6E1E0A11" w:rsidR="006D7423" w:rsidRDefault="006D7423" w:rsidP="006D7423"/>
                        <w:p w14:paraId="11751248" w14:textId="534B2168" w:rsidR="006D7423" w:rsidRDefault="006D7423" w:rsidP="006D7423"/>
                        <w:p w14:paraId="044D770A" w14:textId="2ADC6F75" w:rsidR="006D7423" w:rsidRDefault="006D7423" w:rsidP="006D7423"/>
                        <w:p w14:paraId="65ACB784" w14:textId="2E091EE4" w:rsidR="006D7423" w:rsidRDefault="006D7423" w:rsidP="006D7423"/>
                        <w:p w14:paraId="2EF2E5CC" w14:textId="37669C33" w:rsidR="006D7423" w:rsidRDefault="006D7423" w:rsidP="006D7423"/>
                        <w:p w14:paraId="7683293D" w14:textId="20D20BC3" w:rsidR="006D7423" w:rsidRDefault="006D7423" w:rsidP="006D7423"/>
                        <w:p w14:paraId="351A0265" w14:textId="41DAAC44" w:rsidR="006D7423" w:rsidRDefault="006D7423" w:rsidP="006D7423"/>
                        <w:p w14:paraId="7D0F82CB" w14:textId="77777777" w:rsidR="006D7423" w:rsidRDefault="006D7423" w:rsidP="006D7423"/>
                      </w:txbxContent>
                    </v:textbox>
                  </v:roundrect>
                </w:pict>
              </mc:Fallback>
            </mc:AlternateContent>
          </w:r>
          <w:r w:rsidR="0055266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 wp14:anchorId="0DCE23F1" wp14:editId="5CD37EE5">
                    <wp:simplePos x="0" y="0"/>
                    <wp:positionH relativeFrom="column">
                      <wp:posOffset>-242570</wp:posOffset>
                    </wp:positionH>
                    <wp:positionV relativeFrom="paragraph">
                      <wp:posOffset>4330065</wp:posOffset>
                    </wp:positionV>
                    <wp:extent cx="3152775" cy="2428875"/>
                    <wp:effectExtent l="0" t="0" r="28575" b="28575"/>
                    <wp:wrapNone/>
                    <wp:docPr id="45" name="Obdélník: se zakulacenými rohy 4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52775" cy="2428875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ABA1A4F" w14:textId="5462263A" w:rsidR="00552662" w:rsidRPr="006D7423" w:rsidRDefault="00DD5893" w:rsidP="00552662">
                                <w:pPr>
                                  <w:rPr>
                                    <w:color w:val="00206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002060"/>
                                    <w:sz w:val="28"/>
                                    <w:szCs w:val="28"/>
                                  </w:rPr>
                                  <w:t>Speciální pedagog</w:t>
                                </w:r>
                              </w:p>
                              <w:p w14:paraId="1347E84B" w14:textId="0A95F72C" w:rsidR="00552662" w:rsidRPr="00277E57" w:rsidRDefault="00552662" w:rsidP="00552662">
                                <w:pPr>
                                  <w:rPr>
                                    <w:b/>
                                    <w:bCs/>
                                    <w:color w:val="002060"/>
                                  </w:rPr>
                                </w:pPr>
                                <w:r w:rsidRPr="00277E57">
                                  <w:rPr>
                                    <w:b/>
                                    <w:bCs/>
                                    <w:color w:val="002060"/>
                                  </w:rPr>
                                  <w:t xml:space="preserve">Mgr. </w:t>
                                </w:r>
                                <w:r w:rsidR="00EE6756">
                                  <w:rPr>
                                    <w:b/>
                                    <w:bCs/>
                                    <w:color w:val="002060"/>
                                  </w:rPr>
                                  <w:t>Petra Štefl Müllerová</w:t>
                                </w:r>
                              </w:p>
                              <w:p w14:paraId="258206F4" w14:textId="77777777" w:rsidR="00552662" w:rsidRPr="00552662" w:rsidRDefault="00552662" w:rsidP="00552662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tbl>
                                <w:tblPr>
                                  <w:tblStyle w:val="Mkatabulky"/>
                                  <w:tblW w:w="4273" w:type="dxa"/>
                                  <w:tblLayout w:type="fixed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104"/>
                                  <w:gridCol w:w="1584"/>
                                  <w:gridCol w:w="1585"/>
                                </w:tblGrid>
                                <w:tr w:rsidR="00552662" w:rsidRPr="00DD5893" w14:paraId="4694766C" w14:textId="77777777" w:rsidTr="00991DFE">
                                  <w:trPr>
                                    <w:trHeight w:val="535"/>
                                  </w:trPr>
                                  <w:tc>
                                    <w:tcPr>
                                      <w:tcW w:w="1104" w:type="dxa"/>
                                    </w:tcPr>
                                    <w:p w14:paraId="5254A196" w14:textId="77777777" w:rsidR="00552662" w:rsidRPr="00DD5893" w:rsidRDefault="00552662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Den</w:t>
                                      </w:r>
                                    </w:p>
                                  </w:tc>
                                  <w:tc>
                                    <w:tcPr>
                                      <w:tcW w:w="1584" w:type="dxa"/>
                                    </w:tcPr>
                                    <w:p w14:paraId="13C7CE0A" w14:textId="77777777" w:rsidR="00552662" w:rsidRPr="00DD5893" w:rsidRDefault="00552662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Časové rozmezí</w:t>
                                      </w:r>
                                    </w:p>
                                  </w:tc>
                                  <w:tc>
                                    <w:tcPr>
                                      <w:tcW w:w="1585" w:type="dxa"/>
                                    </w:tcPr>
                                    <w:p w14:paraId="7338013D" w14:textId="77777777" w:rsidR="00552662" w:rsidRPr="00DD5893" w:rsidRDefault="00552662" w:rsidP="00A26B85">
                                      <w:pPr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Konzultace</w:t>
                                      </w:r>
                                    </w:p>
                                  </w:tc>
                                </w:tr>
                                <w:tr w:rsidR="00552662" w:rsidRPr="00DD5893" w14:paraId="4D4FD2F4" w14:textId="77777777" w:rsidTr="00EE6756">
                                  <w:trPr>
                                    <w:trHeight w:val="310"/>
                                  </w:trPr>
                                  <w:tc>
                                    <w:tcPr>
                                      <w:tcW w:w="1104" w:type="dxa"/>
                                    </w:tcPr>
                                    <w:p w14:paraId="488FF16A" w14:textId="77777777" w:rsidR="00552662" w:rsidRPr="00DD5893" w:rsidRDefault="00552662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Pondělí</w:t>
                                      </w:r>
                                    </w:p>
                                  </w:tc>
                                  <w:tc>
                                    <w:tcPr>
                                      <w:tcW w:w="1584" w:type="dxa"/>
                                    </w:tcPr>
                                    <w:p w14:paraId="552D43BA" w14:textId="2EEE9B65" w:rsidR="00552662" w:rsidRPr="00DD5893" w:rsidRDefault="00DD5893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8:00 – 1</w:t>
                                      </w:r>
                                      <w:r w:rsidR="00075D22">
                                        <w:rPr>
                                          <w:sz w:val="22"/>
                                          <w:szCs w:val="22"/>
                                        </w:rPr>
                                        <w:t>2</w:t>
                                      </w:r>
                                      <w:r w:rsidRP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:00</w:t>
                                      </w:r>
                                      <w:r w:rsidR="008C525B">
                                        <w:rPr>
                                          <w:sz w:val="22"/>
                                          <w:szCs w:val="22"/>
                                        </w:rPr>
                                        <w:t xml:space="preserve"> </w:t>
                                      </w:r>
                                    </w:p>
                                  </w:tc>
                                  <w:tc>
                                    <w:tcPr>
                                      <w:tcW w:w="1585" w:type="dxa"/>
                                    </w:tcPr>
                                    <w:p w14:paraId="448C16B4" w14:textId="23EB85B5" w:rsidR="00552662" w:rsidRPr="00DD5893" w:rsidRDefault="00EE675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  <w:tr w:rsidR="00552662" w:rsidRPr="00DD5893" w14:paraId="4100365A" w14:textId="77777777" w:rsidTr="00991DFE">
                                  <w:trPr>
                                    <w:trHeight w:val="259"/>
                                  </w:trPr>
                                  <w:tc>
                                    <w:tcPr>
                                      <w:tcW w:w="1104" w:type="dxa"/>
                                    </w:tcPr>
                                    <w:p w14:paraId="0A5CB322" w14:textId="77777777" w:rsidR="00552662" w:rsidRPr="00DD5893" w:rsidRDefault="00552662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Úterý</w:t>
                                      </w:r>
                                    </w:p>
                                  </w:tc>
                                  <w:tc>
                                    <w:tcPr>
                                      <w:tcW w:w="1584" w:type="dxa"/>
                                    </w:tcPr>
                                    <w:p w14:paraId="2150E6AF" w14:textId="3DEB6696" w:rsidR="00552662" w:rsidRPr="00DD5893" w:rsidRDefault="00EE675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8:00</w:t>
                                      </w:r>
                                      <w:r w:rsid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 xml:space="preserve"> 1</w:t>
                                      </w:r>
                                      <w:r w:rsidR="00075D22">
                                        <w:rPr>
                                          <w:sz w:val="22"/>
                                          <w:szCs w:val="22"/>
                                        </w:rPr>
                                        <w:t>5</w:t>
                                      </w: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:00</w:t>
                                      </w:r>
                                    </w:p>
                                  </w:tc>
                                  <w:tc>
                                    <w:tcPr>
                                      <w:tcW w:w="1585" w:type="dxa"/>
                                    </w:tcPr>
                                    <w:p w14:paraId="37AE9E6B" w14:textId="089AAF94" w:rsidR="00552662" w:rsidRPr="00DD5893" w:rsidRDefault="00EE675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15:00</w:t>
                                      </w:r>
                                      <w:r w:rsid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16:00</w:t>
                                      </w:r>
                                    </w:p>
                                  </w:tc>
                                </w:tr>
                                <w:tr w:rsidR="00552662" w:rsidRPr="00DD5893" w14:paraId="78A2C7E0" w14:textId="77777777" w:rsidTr="00991DFE">
                                  <w:trPr>
                                    <w:trHeight w:val="276"/>
                                  </w:trPr>
                                  <w:tc>
                                    <w:tcPr>
                                      <w:tcW w:w="1104" w:type="dxa"/>
                                    </w:tcPr>
                                    <w:p w14:paraId="4031FF79" w14:textId="77777777" w:rsidR="00552662" w:rsidRPr="00DD5893" w:rsidRDefault="00552662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Středa</w:t>
                                      </w:r>
                                    </w:p>
                                  </w:tc>
                                  <w:tc>
                                    <w:tcPr>
                                      <w:tcW w:w="1584" w:type="dxa"/>
                                    </w:tcPr>
                                    <w:p w14:paraId="5922AA8F" w14:textId="315F305B" w:rsidR="00552662" w:rsidRPr="00DD5893" w:rsidRDefault="00EE6756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  <w:tc>
                                    <w:tcPr>
                                      <w:tcW w:w="1585" w:type="dxa"/>
                                    </w:tcPr>
                                    <w:p w14:paraId="21F6157B" w14:textId="77777777" w:rsidR="00552662" w:rsidRPr="00DD5893" w:rsidRDefault="00552662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  <w:tr w:rsidR="00552662" w:rsidRPr="00DD5893" w14:paraId="7B368C4E" w14:textId="77777777" w:rsidTr="00991DFE">
                                  <w:trPr>
                                    <w:trHeight w:val="259"/>
                                  </w:trPr>
                                  <w:tc>
                                    <w:tcPr>
                                      <w:tcW w:w="1104" w:type="dxa"/>
                                    </w:tcPr>
                                    <w:p w14:paraId="17DAE56C" w14:textId="77777777" w:rsidR="00552662" w:rsidRPr="00DD5893" w:rsidRDefault="00552662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Čtvrtek</w:t>
                                      </w:r>
                                    </w:p>
                                  </w:tc>
                                  <w:tc>
                                    <w:tcPr>
                                      <w:tcW w:w="1584" w:type="dxa"/>
                                    </w:tcPr>
                                    <w:p w14:paraId="43A01C41" w14:textId="4E34D93A" w:rsidR="00552662" w:rsidRPr="00DD5893" w:rsidRDefault="00617D3E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  <w:tc>
                                    <w:tcPr>
                                      <w:tcW w:w="1585" w:type="dxa"/>
                                    </w:tcPr>
                                    <w:p w14:paraId="7068B00B" w14:textId="61702FFE" w:rsidR="00552662" w:rsidRPr="00DD5893" w:rsidRDefault="00617D3E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  <w:tr w:rsidR="00552662" w:rsidRPr="00DD5893" w14:paraId="5CDA0097" w14:textId="77777777" w:rsidTr="00991DFE">
                                  <w:trPr>
                                    <w:trHeight w:val="259"/>
                                  </w:trPr>
                                  <w:tc>
                                    <w:tcPr>
                                      <w:tcW w:w="1104" w:type="dxa"/>
                                    </w:tcPr>
                                    <w:p w14:paraId="76B18558" w14:textId="77777777" w:rsidR="00552662" w:rsidRPr="00DD5893" w:rsidRDefault="00552662" w:rsidP="00A26B85">
                                      <w:pPr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Pátek</w:t>
                                      </w:r>
                                    </w:p>
                                  </w:tc>
                                  <w:tc>
                                    <w:tcPr>
                                      <w:tcW w:w="1584" w:type="dxa"/>
                                    </w:tcPr>
                                    <w:p w14:paraId="1355684C" w14:textId="781B927C" w:rsidR="00552662" w:rsidRPr="00DD5893" w:rsidRDefault="00DD5893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  <w:tc>
                                    <w:tcPr>
                                      <w:tcW w:w="1585" w:type="dxa"/>
                                    </w:tcPr>
                                    <w:p w14:paraId="4E8EF1AB" w14:textId="77777777" w:rsidR="00552662" w:rsidRPr="00DD5893" w:rsidRDefault="00552662" w:rsidP="009F71C1">
                                      <w:pPr>
                                        <w:jc w:val="center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DD5893">
                                        <w:rPr>
                                          <w:sz w:val="22"/>
                                          <w:szCs w:val="22"/>
                                        </w:rPr>
                                        <w:t>-</w:t>
                                      </w:r>
                                    </w:p>
                                  </w:tc>
                                </w:tr>
                              </w:tbl>
                              <w:p w14:paraId="32558808" w14:textId="77777777" w:rsidR="00552662" w:rsidRDefault="00552662" w:rsidP="00552662"/>
                              <w:p w14:paraId="16507952" w14:textId="77777777" w:rsidR="00552662" w:rsidRDefault="00552662" w:rsidP="00552662"/>
                              <w:p w14:paraId="284AED2C" w14:textId="77777777" w:rsidR="00552662" w:rsidRDefault="00552662" w:rsidP="00552662"/>
                              <w:p w14:paraId="5D79752B" w14:textId="77777777" w:rsidR="00552662" w:rsidRDefault="00552662" w:rsidP="00552662"/>
                              <w:p w14:paraId="1790D7B4" w14:textId="77777777" w:rsidR="00552662" w:rsidRDefault="00552662" w:rsidP="00552662"/>
                              <w:p w14:paraId="2AAFC924" w14:textId="77777777" w:rsidR="00552662" w:rsidRDefault="00552662" w:rsidP="00552662"/>
                              <w:p w14:paraId="34C43F1F" w14:textId="77777777" w:rsidR="00552662" w:rsidRDefault="00552662" w:rsidP="00552662"/>
                              <w:p w14:paraId="67B66851" w14:textId="77777777" w:rsidR="00552662" w:rsidRDefault="00552662" w:rsidP="00552662"/>
                              <w:p w14:paraId="5BCCE662" w14:textId="77777777" w:rsidR="00552662" w:rsidRDefault="00552662" w:rsidP="00552662"/>
                              <w:p w14:paraId="5EAF1A36" w14:textId="77777777" w:rsidR="00552662" w:rsidRDefault="00552662" w:rsidP="00552662"/>
                              <w:p w14:paraId="7E8D76EF" w14:textId="77777777" w:rsidR="00552662" w:rsidRDefault="00552662" w:rsidP="00552662"/>
                              <w:p w14:paraId="1418AF8E" w14:textId="77777777" w:rsidR="00552662" w:rsidRDefault="00552662" w:rsidP="00552662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roundrect w14:anchorId="0DCE23F1" id="Obdélník: se zakulacenými rohy 45" o:spid="_x0000_s1060" style="position:absolute;margin-left:-19.1pt;margin-top:340.95pt;width:248.25pt;height:191.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" fillcolor="white [3201]" strokecolor="#5b9bd5 [3204]" strokeweight="1pt">
                    <v:stroke joinstyle="miter"/>
                    <v:textbox>
                      <w:txbxContent>
                        <w:p w14:paraId="4ABA1A4F" w14:textId="5462263A" w:rsidR="00552662" w:rsidRPr="006D7423" w:rsidRDefault="00DD5893" w:rsidP="00552662">
                          <w:pPr>
                            <w:rPr>
                              <w:color w:val="002060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002060"/>
                              <w:sz w:val="28"/>
                              <w:szCs w:val="28"/>
                            </w:rPr>
                            <w:t>Speciální pedagog</w:t>
                          </w:r>
                        </w:p>
                        <w:p w14:paraId="1347E84B" w14:textId="0A95F72C" w:rsidR="00552662" w:rsidRPr="00277E57" w:rsidRDefault="00552662" w:rsidP="00552662">
                          <w:pPr>
                            <w:rPr>
                              <w:b/>
                              <w:bCs/>
                              <w:color w:val="002060"/>
                            </w:rPr>
                          </w:pPr>
                          <w:r w:rsidRPr="00277E57">
                            <w:rPr>
                              <w:b/>
                              <w:bCs/>
                              <w:color w:val="002060"/>
                            </w:rPr>
                            <w:t xml:space="preserve">Mgr. </w:t>
                          </w:r>
                          <w:r w:rsidR="00EE6756">
                            <w:rPr>
                              <w:b/>
                              <w:bCs/>
                              <w:color w:val="002060"/>
                            </w:rPr>
                            <w:t>Petra Štefl Müllerová</w:t>
                          </w:r>
                        </w:p>
                        <w:p w14:paraId="258206F4" w14:textId="77777777" w:rsidR="00552662" w:rsidRPr="00552662" w:rsidRDefault="00552662" w:rsidP="00552662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  <w:tbl>
                          <w:tblPr>
                            <w:tblStyle w:val="Mkatabulky"/>
                            <w:tblW w:w="427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104"/>
                            <w:gridCol w:w="1584"/>
                            <w:gridCol w:w="1585"/>
                          </w:tblGrid>
                          <w:tr w:rsidR="00552662" w:rsidRPr="00DD5893" w14:paraId="4694766C" w14:textId="77777777" w:rsidTr="00991DFE">
                            <w:trPr>
                              <w:trHeight w:val="535"/>
                            </w:trPr>
                            <w:tc>
                              <w:tcPr>
                                <w:tcW w:w="1104" w:type="dxa"/>
                              </w:tcPr>
                              <w:p w14:paraId="5254A196" w14:textId="77777777" w:rsidR="00552662" w:rsidRPr="00DD5893" w:rsidRDefault="00552662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Den</w:t>
                                </w:r>
                              </w:p>
                            </w:tc>
                            <w:tc>
                              <w:tcPr>
                                <w:tcW w:w="1584" w:type="dxa"/>
                              </w:tcPr>
                              <w:p w14:paraId="13C7CE0A" w14:textId="77777777" w:rsidR="00552662" w:rsidRPr="00DD5893" w:rsidRDefault="00552662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Časové rozmezí</w:t>
                                </w:r>
                              </w:p>
                            </w:tc>
                            <w:tc>
                              <w:tcPr>
                                <w:tcW w:w="1585" w:type="dxa"/>
                              </w:tcPr>
                              <w:p w14:paraId="7338013D" w14:textId="77777777" w:rsidR="00552662" w:rsidRPr="00DD5893" w:rsidRDefault="00552662" w:rsidP="00A26B85">
                                <w:pPr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Konzultace</w:t>
                                </w:r>
                              </w:p>
                            </w:tc>
                          </w:tr>
                          <w:tr w:rsidR="00552662" w:rsidRPr="00DD5893" w14:paraId="4D4FD2F4" w14:textId="77777777" w:rsidTr="00EE6756">
                            <w:trPr>
                              <w:trHeight w:val="310"/>
                            </w:trPr>
                            <w:tc>
                              <w:tcPr>
                                <w:tcW w:w="1104" w:type="dxa"/>
                              </w:tcPr>
                              <w:p w14:paraId="488FF16A" w14:textId="77777777" w:rsidR="00552662" w:rsidRPr="00DD5893" w:rsidRDefault="00552662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Pondělí</w:t>
                                </w:r>
                              </w:p>
                            </w:tc>
                            <w:tc>
                              <w:tcPr>
                                <w:tcW w:w="1584" w:type="dxa"/>
                              </w:tcPr>
                              <w:p w14:paraId="552D43BA" w14:textId="2EEE9B65" w:rsidR="00552662" w:rsidRPr="00DD5893" w:rsidRDefault="00DD5893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sz w:val="22"/>
                                    <w:szCs w:val="22"/>
                                  </w:rPr>
                                  <w:t>8:00 – 1</w:t>
                                </w:r>
                                <w:r w:rsidR="00075D22">
                                  <w:rPr>
                                    <w:sz w:val="22"/>
                                    <w:szCs w:val="22"/>
                                  </w:rPr>
                                  <w:t>2</w:t>
                                </w:r>
                                <w:r w:rsidRPr="00DD5893">
                                  <w:rPr>
                                    <w:sz w:val="22"/>
                                    <w:szCs w:val="22"/>
                                  </w:rPr>
                                  <w:t>:00</w:t>
                                </w:r>
                                <w:r w:rsidR="008C525B"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1585" w:type="dxa"/>
                              </w:tcPr>
                              <w:p w14:paraId="448C16B4" w14:textId="23EB85B5" w:rsidR="00552662" w:rsidRPr="00DD5893" w:rsidRDefault="00EE675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552662" w:rsidRPr="00DD5893" w14:paraId="4100365A" w14:textId="77777777" w:rsidTr="00991DFE">
                            <w:trPr>
                              <w:trHeight w:val="259"/>
                            </w:trPr>
                            <w:tc>
                              <w:tcPr>
                                <w:tcW w:w="1104" w:type="dxa"/>
                              </w:tcPr>
                              <w:p w14:paraId="0A5CB322" w14:textId="77777777" w:rsidR="00552662" w:rsidRPr="00DD5893" w:rsidRDefault="00552662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Úterý</w:t>
                                </w:r>
                              </w:p>
                            </w:tc>
                            <w:tc>
                              <w:tcPr>
                                <w:tcW w:w="1584" w:type="dxa"/>
                              </w:tcPr>
                              <w:p w14:paraId="2150E6AF" w14:textId="3DEB6696" w:rsidR="00552662" w:rsidRPr="00DD5893" w:rsidRDefault="00EE675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8:00</w:t>
                                </w:r>
                                <w:r w:rsidR="00DD5893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t xml:space="preserve"> 1</w:t>
                                </w:r>
                                <w:r w:rsidR="00075D22">
                                  <w:rPr>
                                    <w:sz w:val="22"/>
                                    <w:szCs w:val="22"/>
                                  </w:rPr>
                                  <w:t>5</w: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t>:00</w:t>
                                </w:r>
                              </w:p>
                            </w:tc>
                            <w:tc>
                              <w:tcPr>
                                <w:tcW w:w="1585" w:type="dxa"/>
                              </w:tcPr>
                              <w:p w14:paraId="37AE9E6B" w14:textId="089AAF94" w:rsidR="00552662" w:rsidRPr="00DD5893" w:rsidRDefault="00EE675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15:00</w:t>
                                </w:r>
                                <w:r w:rsidR="00DD5893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t>16:00</w:t>
                                </w:r>
                              </w:p>
                            </w:tc>
                          </w:tr>
                          <w:tr w:rsidR="00552662" w:rsidRPr="00DD5893" w14:paraId="78A2C7E0" w14:textId="77777777" w:rsidTr="00991DFE">
                            <w:trPr>
                              <w:trHeight w:val="276"/>
                            </w:trPr>
                            <w:tc>
                              <w:tcPr>
                                <w:tcW w:w="1104" w:type="dxa"/>
                              </w:tcPr>
                              <w:p w14:paraId="4031FF79" w14:textId="77777777" w:rsidR="00552662" w:rsidRPr="00DD5893" w:rsidRDefault="00552662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Středa</w:t>
                                </w:r>
                              </w:p>
                            </w:tc>
                            <w:tc>
                              <w:tcPr>
                                <w:tcW w:w="1584" w:type="dxa"/>
                              </w:tcPr>
                              <w:p w14:paraId="5922AA8F" w14:textId="315F305B" w:rsidR="00552662" w:rsidRPr="00DD5893" w:rsidRDefault="00EE6756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1585" w:type="dxa"/>
                              </w:tcPr>
                              <w:p w14:paraId="21F6157B" w14:textId="77777777" w:rsidR="00552662" w:rsidRPr="00DD5893" w:rsidRDefault="00552662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552662" w:rsidRPr="00DD5893" w14:paraId="7B368C4E" w14:textId="77777777" w:rsidTr="00991DFE">
                            <w:trPr>
                              <w:trHeight w:val="259"/>
                            </w:trPr>
                            <w:tc>
                              <w:tcPr>
                                <w:tcW w:w="1104" w:type="dxa"/>
                              </w:tcPr>
                              <w:p w14:paraId="17DAE56C" w14:textId="77777777" w:rsidR="00552662" w:rsidRPr="00DD5893" w:rsidRDefault="00552662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Čtvrtek</w:t>
                                </w:r>
                              </w:p>
                            </w:tc>
                            <w:tc>
                              <w:tcPr>
                                <w:tcW w:w="1584" w:type="dxa"/>
                              </w:tcPr>
                              <w:p w14:paraId="43A01C41" w14:textId="4E34D93A" w:rsidR="00552662" w:rsidRPr="00DD5893" w:rsidRDefault="00617D3E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1585" w:type="dxa"/>
                              </w:tcPr>
                              <w:p w14:paraId="7068B00B" w14:textId="61702FFE" w:rsidR="00552662" w:rsidRPr="00DD5893" w:rsidRDefault="00617D3E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552662" w:rsidRPr="00DD5893" w14:paraId="5CDA0097" w14:textId="77777777" w:rsidTr="00991DFE">
                            <w:trPr>
                              <w:trHeight w:val="259"/>
                            </w:trPr>
                            <w:tc>
                              <w:tcPr>
                                <w:tcW w:w="1104" w:type="dxa"/>
                              </w:tcPr>
                              <w:p w14:paraId="76B18558" w14:textId="77777777" w:rsidR="00552662" w:rsidRPr="00DD5893" w:rsidRDefault="00552662" w:rsidP="00A26B85">
                                <w:pPr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color w:val="002060"/>
                                    <w:sz w:val="22"/>
                                    <w:szCs w:val="22"/>
                                  </w:rPr>
                                  <w:t>Pátek</w:t>
                                </w:r>
                              </w:p>
                            </w:tc>
                            <w:tc>
                              <w:tcPr>
                                <w:tcW w:w="1584" w:type="dxa"/>
                              </w:tcPr>
                              <w:p w14:paraId="1355684C" w14:textId="781B927C" w:rsidR="00552662" w:rsidRPr="00DD5893" w:rsidRDefault="00DD5893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1585" w:type="dxa"/>
                              </w:tcPr>
                              <w:p w14:paraId="4E8EF1AB" w14:textId="77777777" w:rsidR="00552662" w:rsidRPr="00DD5893" w:rsidRDefault="00552662" w:rsidP="009F71C1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DD5893">
                                  <w:rPr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</w:tbl>
                        <w:p w14:paraId="32558808" w14:textId="77777777" w:rsidR="00552662" w:rsidRDefault="00552662" w:rsidP="00552662"/>
                        <w:p w14:paraId="16507952" w14:textId="77777777" w:rsidR="00552662" w:rsidRDefault="00552662" w:rsidP="00552662"/>
                        <w:p w14:paraId="284AED2C" w14:textId="77777777" w:rsidR="00552662" w:rsidRDefault="00552662" w:rsidP="00552662"/>
                        <w:p w14:paraId="5D79752B" w14:textId="77777777" w:rsidR="00552662" w:rsidRDefault="00552662" w:rsidP="00552662"/>
                        <w:p w14:paraId="1790D7B4" w14:textId="77777777" w:rsidR="00552662" w:rsidRDefault="00552662" w:rsidP="00552662"/>
                        <w:p w14:paraId="2AAFC924" w14:textId="77777777" w:rsidR="00552662" w:rsidRDefault="00552662" w:rsidP="00552662"/>
                        <w:p w14:paraId="34C43F1F" w14:textId="77777777" w:rsidR="00552662" w:rsidRDefault="00552662" w:rsidP="00552662"/>
                        <w:p w14:paraId="67B66851" w14:textId="77777777" w:rsidR="00552662" w:rsidRDefault="00552662" w:rsidP="00552662"/>
                        <w:p w14:paraId="5BCCE662" w14:textId="77777777" w:rsidR="00552662" w:rsidRDefault="00552662" w:rsidP="00552662"/>
                        <w:p w14:paraId="5EAF1A36" w14:textId="77777777" w:rsidR="00552662" w:rsidRDefault="00552662" w:rsidP="00552662"/>
                        <w:p w14:paraId="7E8D76EF" w14:textId="77777777" w:rsidR="00552662" w:rsidRDefault="00552662" w:rsidP="00552662"/>
                        <w:p w14:paraId="1418AF8E" w14:textId="77777777" w:rsidR="00552662" w:rsidRDefault="00552662" w:rsidP="00552662"/>
                      </w:txbxContent>
                    </v:textbox>
                  </v:roundrect>
                </w:pict>
              </mc:Fallback>
            </mc:AlternateContent>
          </w:r>
          <w:r w:rsidR="00647FD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0A338763" wp14:editId="0600B6DE">
                    <wp:simplePos x="0" y="0"/>
                    <wp:positionH relativeFrom="column">
                      <wp:posOffset>4358005</wp:posOffset>
                    </wp:positionH>
                    <wp:positionV relativeFrom="paragraph">
                      <wp:posOffset>405765</wp:posOffset>
                    </wp:positionV>
                    <wp:extent cx="2133600" cy="419100"/>
                    <wp:effectExtent l="0" t="0" r="19050" b="19050"/>
                    <wp:wrapNone/>
                    <wp:docPr id="36" name="Obdélník: se zakulacenými rohy 3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133600" cy="41910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DEBEF20" w14:textId="58BE19D0" w:rsidR="00647FD8" w:rsidRPr="009314EF" w:rsidRDefault="00647FD8" w:rsidP="00647FD8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1F4E79" w:themeColor="accent1" w:themeShade="80"/>
                                    <w:sz w:val="22"/>
                                    <w:szCs w:val="22"/>
                                  </w:rPr>
                                </w:pPr>
                                <w:r w:rsidRPr="009314EF">
                                  <w:rPr>
                                    <w:b/>
                                    <w:bCs/>
                                    <w:color w:val="1F4E79" w:themeColor="accent1" w:themeShade="80"/>
                                    <w:sz w:val="22"/>
                                    <w:szCs w:val="22"/>
                                  </w:rPr>
                                  <w:t>www.zss-beroun.cz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0A338763" id="Obdélník: se zakulacenými rohy 36" o:spid="_x0000_s1061" style="position:absolute;margin-left:343.15pt;margin-top:31.95pt;width:168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" fillcolor="white [3201]" strokecolor="#5b9bd5 [3204]" strokeweight="1pt">
                    <v:stroke joinstyle="miter"/>
                    <v:textbox>
                      <w:txbxContent>
                        <w:p w14:paraId="1DEBEF20" w14:textId="58BE19D0" w:rsidR="00647FD8" w:rsidRPr="009314EF" w:rsidRDefault="00647FD8" w:rsidP="00647FD8">
                          <w:pPr>
                            <w:jc w:val="center"/>
                            <w:rPr>
                              <w:b/>
                              <w:bCs/>
                              <w:color w:val="1F4E79" w:themeColor="accent1" w:themeShade="80"/>
                              <w:sz w:val="22"/>
                              <w:szCs w:val="22"/>
                            </w:rPr>
                          </w:pPr>
                          <w:r w:rsidRPr="009314EF">
                            <w:rPr>
                              <w:b/>
                              <w:bCs/>
                              <w:color w:val="1F4E79" w:themeColor="accent1" w:themeShade="80"/>
                              <w:sz w:val="22"/>
                              <w:szCs w:val="22"/>
                            </w:rPr>
                            <w:t>www.zss-beroun.cz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  <w:r w:rsidR="00647FD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0099BEE" wp14:editId="6FA574D4">
                    <wp:simplePos x="0" y="0"/>
                    <wp:positionH relativeFrom="column">
                      <wp:posOffset>2195830</wp:posOffset>
                    </wp:positionH>
                    <wp:positionV relativeFrom="paragraph">
                      <wp:posOffset>405765</wp:posOffset>
                    </wp:positionV>
                    <wp:extent cx="2133600" cy="419100"/>
                    <wp:effectExtent l="0" t="0" r="19050" b="19050"/>
                    <wp:wrapNone/>
                    <wp:docPr id="34" name="Obdélník: se zakulacenými rohy 3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133600" cy="41910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B73AD12" w14:textId="01014212" w:rsidR="00647FD8" w:rsidRPr="009314EF" w:rsidRDefault="00647FD8" w:rsidP="00647FD8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9314EF">
                                  <w:rPr>
                                    <w:b/>
                                    <w:bCs/>
                                    <w:color w:val="1F4E79" w:themeColor="accent1" w:themeShade="80"/>
                                    <w:sz w:val="20"/>
                                    <w:szCs w:val="20"/>
                                  </w:rPr>
                                  <w:t>Tel. č.:</w:t>
                                </w:r>
                                <w:r w:rsidRPr="009314EF">
                                  <w:rPr>
                                    <w:color w:val="1F4E79" w:themeColor="accent1" w:themeShade="8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9314EF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702 200</w:t>
                                </w:r>
                                <w:r w:rsidR="003B310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 </w:t>
                                </w:r>
                                <w:r w:rsidRPr="009314EF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960</w:t>
                                </w:r>
                                <w:r w:rsidR="003B310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, 725 597 498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60099BEE" id="Obdélník: se zakulacenými rohy 34" o:spid="_x0000_s1062" style="position:absolute;margin-left:172.9pt;margin-top:31.95pt;width:168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" fillcolor="white [3201]" strokecolor="#5b9bd5 [3204]" strokeweight="1pt">
                    <v:stroke joinstyle="miter"/>
                    <v:textbox>
                      <w:txbxContent>
                        <w:p w14:paraId="2B73AD12" w14:textId="01014212" w:rsidR="00647FD8" w:rsidRPr="009314EF" w:rsidRDefault="00647FD8" w:rsidP="00647FD8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9314EF">
                            <w:rPr>
                              <w:b/>
                              <w:bCs/>
                              <w:color w:val="1F4E79" w:themeColor="accent1" w:themeShade="80"/>
                              <w:sz w:val="20"/>
                              <w:szCs w:val="20"/>
                            </w:rPr>
                            <w:t>Tel. č.:</w:t>
                          </w:r>
                          <w:r w:rsidRPr="009314EF">
                            <w:rPr>
                              <w:color w:val="1F4E79" w:themeColor="accent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9314EF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702 200</w:t>
                          </w:r>
                          <w:r w:rsidR="003B310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 </w:t>
                          </w:r>
                          <w:r w:rsidRPr="009314EF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960</w:t>
                          </w:r>
                          <w:r w:rsidR="003B310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, 725 597 498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</w:p>
      </w:sdtContent>
    </w:sdt>
    <w:p w14:paraId="44B9EF53" w14:textId="582E2A20" w:rsidR="00281AA1" w:rsidRDefault="007E2AAC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91FB01" wp14:editId="50E50743">
                <wp:simplePos x="0" y="0"/>
                <wp:positionH relativeFrom="column">
                  <wp:posOffset>3198495</wp:posOffset>
                </wp:positionH>
                <wp:positionV relativeFrom="paragraph">
                  <wp:posOffset>1480820</wp:posOffset>
                </wp:positionV>
                <wp:extent cx="3152775" cy="2428875"/>
                <wp:effectExtent l="0" t="0" r="28575" b="28575"/>
                <wp:wrapNone/>
                <wp:docPr id="44" name="Obdélník: se zakulacenými rohy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428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EFE9DA" w14:textId="6B24D459" w:rsidR="006D7423" w:rsidRPr="006D7423" w:rsidRDefault="006D7423" w:rsidP="006D7423">
                            <w:pPr>
                              <w:rPr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6D7423">
                              <w:rPr>
                                <w:color w:val="002060"/>
                                <w:sz w:val="28"/>
                                <w:szCs w:val="28"/>
                              </w:rPr>
                              <w:t>Speciální pedagog</w:t>
                            </w:r>
                          </w:p>
                          <w:p w14:paraId="33EB3BA5" w14:textId="690B1757" w:rsidR="006D7423" w:rsidRPr="00277E57" w:rsidRDefault="006D7423" w:rsidP="006D7423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277E57">
                              <w:rPr>
                                <w:b/>
                                <w:bCs/>
                                <w:color w:val="002060"/>
                              </w:rPr>
                              <w:t>Mgr. Dagmar Paterová</w:t>
                            </w:r>
                          </w:p>
                          <w:p w14:paraId="625BEE8C" w14:textId="069CDB6D" w:rsidR="006D7423" w:rsidRDefault="00B0202A" w:rsidP="006D7423">
                            <w:hyperlink r:id="rId9" w:history="1">
                              <w:r w:rsidR="00A26B85" w:rsidRPr="00A32C2A">
                                <w:rPr>
                                  <w:rStyle w:val="Hypertextovodkaz"/>
                                </w:rPr>
                                <w:t>paterova@zss-beroun.cz</w:t>
                              </w:r>
                            </w:hyperlink>
                            <w:r w:rsidR="006D7423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7BDB673E" w14:textId="77777777" w:rsidR="006D7423" w:rsidRDefault="006D7423" w:rsidP="006D7423"/>
                          <w:tbl>
                            <w:tblPr>
                              <w:tblStyle w:val="Mkatabulky"/>
                              <w:tblW w:w="435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093"/>
                              <w:gridCol w:w="1516"/>
                              <w:gridCol w:w="1742"/>
                            </w:tblGrid>
                            <w:tr w:rsidR="006D7423" w14:paraId="3CF14150" w14:textId="77777777" w:rsidTr="00991DFE">
                              <w:trPr>
                                <w:trHeight w:val="477"/>
                              </w:trPr>
                              <w:tc>
                                <w:tcPr>
                                  <w:tcW w:w="1093" w:type="dxa"/>
                                </w:tcPr>
                                <w:p w14:paraId="2B14B56D" w14:textId="26412316" w:rsidR="006D7423" w:rsidRPr="00D47D21" w:rsidRDefault="006D7423" w:rsidP="00A26B85">
                                  <w:pPr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  <w:t>Den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5480F2D5" w14:textId="77777777" w:rsidR="006D7423" w:rsidRPr="00D47D21" w:rsidRDefault="006D7423" w:rsidP="00A26B85">
                                  <w:pPr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  <w:t>Časové rozmezí</w:t>
                                  </w:r>
                                </w:p>
                              </w:tc>
                              <w:tc>
                                <w:tcPr>
                                  <w:tcW w:w="1742" w:type="dxa"/>
                                </w:tcPr>
                                <w:p w14:paraId="71F0C638" w14:textId="77777777" w:rsidR="006D7423" w:rsidRPr="00D47D21" w:rsidRDefault="006D7423" w:rsidP="00A26B85">
                                  <w:pPr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  <w:t>Konzultace</w:t>
                                  </w:r>
                                </w:p>
                              </w:tc>
                            </w:tr>
                            <w:tr w:rsidR="006D7423" w14:paraId="3FD9D854" w14:textId="77777777" w:rsidTr="008C525B">
                              <w:trPr>
                                <w:trHeight w:val="310"/>
                              </w:trPr>
                              <w:tc>
                                <w:tcPr>
                                  <w:tcW w:w="1093" w:type="dxa"/>
                                </w:tcPr>
                                <w:p w14:paraId="0E63745B" w14:textId="42B72583" w:rsidR="006D7423" w:rsidRPr="00D47D21" w:rsidRDefault="00A26B85" w:rsidP="00A26B85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Pondělí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187375D1" w14:textId="1599C5F0" w:rsidR="006D7423" w:rsidRPr="00D47D21" w:rsidRDefault="00A26B1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="00A26B85" w:rsidRPr="00D47D21">
                                    <w:rPr>
                                      <w:sz w:val="22"/>
                                      <w:szCs w:val="22"/>
                                    </w:rPr>
                                    <w:t>:00-1</w:t>
                                  </w:r>
                                  <w:r w:rsidR="00075D22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A26B85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  <w:tc>
                                <w:tcPr>
                                  <w:tcW w:w="1742" w:type="dxa"/>
                                </w:tcPr>
                                <w:p w14:paraId="207B9397" w14:textId="1C99E6B6" w:rsidR="006D7423" w:rsidRPr="00D47D21" w:rsidRDefault="00A26B1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15:00</w:t>
                                  </w:r>
                                  <w:r w:rsidR="008C6B9F"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16:00</w:t>
                                  </w:r>
                                </w:p>
                              </w:tc>
                            </w:tr>
                            <w:tr w:rsidR="006D7423" w14:paraId="6DBB05E4" w14:textId="77777777" w:rsidTr="00991DFE">
                              <w:trPr>
                                <w:trHeight w:val="245"/>
                              </w:trPr>
                              <w:tc>
                                <w:tcPr>
                                  <w:tcW w:w="1093" w:type="dxa"/>
                                </w:tcPr>
                                <w:p w14:paraId="234CEB81" w14:textId="10E296A5" w:rsidR="006D7423" w:rsidRPr="00D47D21" w:rsidRDefault="00A26B85" w:rsidP="00A26B85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Úterý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58F3774C" w14:textId="3AE1C542" w:rsidR="006D7423" w:rsidRPr="00D47D21" w:rsidRDefault="00A26B8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8:00-1</w:t>
                                  </w:r>
                                  <w:r w:rsidR="00A26B15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  <w:tc>
                                <w:tcPr>
                                  <w:tcW w:w="1742" w:type="dxa"/>
                                </w:tcPr>
                                <w:p w14:paraId="0F348ABC" w14:textId="173C8D22" w:rsidR="006D7423" w:rsidRPr="00D47D21" w:rsidRDefault="00A26B1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6D7423" w14:paraId="7A4C1A87" w14:textId="77777777" w:rsidTr="00991DFE">
                              <w:trPr>
                                <w:trHeight w:val="245"/>
                              </w:trPr>
                              <w:tc>
                                <w:tcPr>
                                  <w:tcW w:w="1093" w:type="dxa"/>
                                </w:tcPr>
                                <w:p w14:paraId="3ADDF37D" w14:textId="3EEE43A6" w:rsidR="006D7423" w:rsidRPr="00D47D21" w:rsidRDefault="00A26B85" w:rsidP="00A26B85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Středa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6FD2DF65" w14:textId="342F1C42" w:rsidR="006D7423" w:rsidRPr="00D47D21" w:rsidRDefault="00A26B8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8:00-1</w:t>
                                  </w:r>
                                  <w:r w:rsidR="00A26B15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  <w:tc>
                                <w:tcPr>
                                  <w:tcW w:w="1742" w:type="dxa"/>
                                </w:tcPr>
                                <w:p w14:paraId="07D10F7E" w14:textId="61C8F237" w:rsidR="006D7423" w:rsidRPr="00D47D21" w:rsidRDefault="00A26B8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6D7423" w14:paraId="6592E4C3" w14:textId="77777777" w:rsidTr="00991DFE">
                              <w:trPr>
                                <w:trHeight w:val="231"/>
                              </w:trPr>
                              <w:tc>
                                <w:tcPr>
                                  <w:tcW w:w="1093" w:type="dxa"/>
                                </w:tcPr>
                                <w:p w14:paraId="54A2B15E" w14:textId="6ABC6F98" w:rsidR="006D7423" w:rsidRPr="00D47D21" w:rsidRDefault="00A26B85" w:rsidP="00A26B85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Čtvrtek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007B349A" w14:textId="221A2A7C" w:rsidR="006D7423" w:rsidRPr="00D47D21" w:rsidRDefault="00A26B8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8:00-12:00</w:t>
                                  </w:r>
                                </w:p>
                              </w:tc>
                              <w:tc>
                                <w:tcPr>
                                  <w:tcW w:w="1742" w:type="dxa"/>
                                </w:tcPr>
                                <w:p w14:paraId="119D9612" w14:textId="7501044A" w:rsidR="006D7423" w:rsidRPr="00D47D21" w:rsidRDefault="00A26B85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194667" w14:paraId="2EB0B26D" w14:textId="77777777" w:rsidTr="00991DFE">
                              <w:trPr>
                                <w:trHeight w:val="231"/>
                              </w:trPr>
                              <w:tc>
                                <w:tcPr>
                                  <w:tcW w:w="1093" w:type="dxa"/>
                                </w:tcPr>
                                <w:p w14:paraId="06BCEF5C" w14:textId="7DD1EDDE" w:rsidR="00194667" w:rsidRPr="00D47D21" w:rsidRDefault="00194667" w:rsidP="00A26B85">
                                  <w:pP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Pátek</w:t>
                                  </w:r>
                                </w:p>
                              </w:tc>
                              <w:tc>
                                <w:tcPr>
                                  <w:tcW w:w="1516" w:type="dxa"/>
                                </w:tcPr>
                                <w:p w14:paraId="193744F6" w14:textId="5EC5B4F7" w:rsidR="00194667" w:rsidRPr="00D47D21" w:rsidRDefault="008C6B9F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8:00-12:00</w:t>
                                  </w:r>
                                </w:p>
                              </w:tc>
                              <w:tc>
                                <w:tcPr>
                                  <w:tcW w:w="1742" w:type="dxa"/>
                                </w:tcPr>
                                <w:p w14:paraId="785D4F1B" w14:textId="6EAD0ADF" w:rsidR="00194667" w:rsidRPr="00D47D21" w:rsidRDefault="0019466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14:paraId="4F5F0955" w14:textId="77777777" w:rsidR="006D7423" w:rsidRDefault="006D7423" w:rsidP="006D7423"/>
                          <w:p w14:paraId="0BF5E709" w14:textId="77777777" w:rsidR="006D7423" w:rsidRDefault="006D7423" w:rsidP="006D7423"/>
                          <w:p w14:paraId="73ACFFFC" w14:textId="77777777" w:rsidR="006D7423" w:rsidRDefault="006D7423" w:rsidP="006D7423"/>
                          <w:p w14:paraId="4EE55DD5" w14:textId="77777777" w:rsidR="006D7423" w:rsidRDefault="006D7423" w:rsidP="006D7423"/>
                          <w:p w14:paraId="504D94D0" w14:textId="77777777" w:rsidR="006D7423" w:rsidRDefault="006D7423" w:rsidP="006D7423"/>
                          <w:p w14:paraId="4B52C0A2" w14:textId="77777777" w:rsidR="006D7423" w:rsidRDefault="006D7423" w:rsidP="006D7423"/>
                          <w:p w14:paraId="40B4F539" w14:textId="77777777" w:rsidR="006D7423" w:rsidRDefault="006D7423" w:rsidP="006D7423"/>
                          <w:p w14:paraId="79305489" w14:textId="77777777" w:rsidR="006D7423" w:rsidRDefault="006D7423" w:rsidP="006D7423"/>
                          <w:p w14:paraId="4E27FAE3" w14:textId="77777777" w:rsidR="006D7423" w:rsidRDefault="006D7423" w:rsidP="006D7423"/>
                          <w:p w14:paraId="6ED0BEB0" w14:textId="77777777" w:rsidR="006D7423" w:rsidRDefault="006D7423" w:rsidP="006D7423"/>
                          <w:p w14:paraId="5930592D" w14:textId="77777777" w:rsidR="006D7423" w:rsidRDefault="006D7423" w:rsidP="006D7423"/>
                          <w:p w14:paraId="2ED9FB46" w14:textId="77777777" w:rsidR="006D7423" w:rsidRDefault="006D7423" w:rsidP="006D7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591FB01" id="Obdélník: se zakulacenými rohy 44" o:spid="_x0000_s1063" style="position:absolute;margin-left:251.85pt;margin-top:116.6pt;width:248.25pt;height:191.2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" fillcolor="white [3201]" strokecolor="#5b9bd5 [3204]" strokeweight="1pt">
                <v:stroke joinstyle="miter"/>
                <v:textbox>
                  <w:txbxContent>
                    <w:p w14:paraId="69EFE9DA" w14:textId="6B24D459" w:rsidR="006D7423" w:rsidRPr="006D7423" w:rsidRDefault="006D7423" w:rsidP="006D7423">
                      <w:pPr>
                        <w:rPr>
                          <w:color w:val="002060"/>
                          <w:sz w:val="28"/>
                          <w:szCs w:val="28"/>
                        </w:rPr>
                      </w:pPr>
                      <w:r w:rsidRPr="006D7423">
                        <w:rPr>
                          <w:color w:val="002060"/>
                          <w:sz w:val="28"/>
                          <w:szCs w:val="28"/>
                        </w:rPr>
                        <w:t>Speciální pedagog</w:t>
                      </w:r>
                    </w:p>
                    <w:p w14:paraId="33EB3BA5" w14:textId="690B1757" w:rsidR="006D7423" w:rsidRPr="00277E57" w:rsidRDefault="006D7423" w:rsidP="006D7423">
                      <w:pPr>
                        <w:rPr>
                          <w:b/>
                          <w:bCs/>
                          <w:color w:val="002060"/>
                        </w:rPr>
                      </w:pPr>
                      <w:r w:rsidRPr="00277E57">
                        <w:rPr>
                          <w:b/>
                          <w:bCs/>
                          <w:color w:val="002060"/>
                        </w:rPr>
                        <w:t>Mgr. Dagmar Paterová</w:t>
                      </w:r>
                    </w:p>
                    <w:p w14:paraId="625BEE8C" w14:textId="069CDB6D" w:rsidR="006D7423" w:rsidRDefault="00B0202A" w:rsidP="006D7423">
                      <w:hyperlink r:id="rId10" w:history="1">
                        <w:r w:rsidR="00A26B85" w:rsidRPr="00A32C2A">
                          <w:rPr>
                            <w:rStyle w:val="Hypertextovodkaz"/>
                          </w:rPr>
                          <w:t>paterova@zss-beroun.cz</w:t>
                        </w:r>
                      </w:hyperlink>
                      <w:r w:rsidR="006D7423">
                        <w:rPr>
                          <w:sz w:val="32"/>
                          <w:szCs w:val="32"/>
                        </w:rPr>
                        <w:tab/>
                      </w:r>
                    </w:p>
                    <w:p w14:paraId="7BDB673E" w14:textId="77777777" w:rsidR="006D7423" w:rsidRDefault="006D7423" w:rsidP="006D7423"/>
                    <w:tbl>
                      <w:tblPr>
                        <w:tblStyle w:val="Mkatabulky"/>
                        <w:tblW w:w="435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093"/>
                        <w:gridCol w:w="1516"/>
                        <w:gridCol w:w="1742"/>
                      </w:tblGrid>
                      <w:tr w:rsidR="006D7423" w14:paraId="3CF14150" w14:textId="77777777" w:rsidTr="00991DFE">
                        <w:trPr>
                          <w:trHeight w:val="477"/>
                        </w:trPr>
                        <w:tc>
                          <w:tcPr>
                            <w:tcW w:w="1093" w:type="dxa"/>
                          </w:tcPr>
                          <w:p w14:paraId="2B14B56D" w14:textId="26412316" w:rsidR="006D7423" w:rsidRPr="00D47D21" w:rsidRDefault="006D7423" w:rsidP="00A26B85">
                            <w:pPr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Den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5480F2D5" w14:textId="77777777" w:rsidR="006D7423" w:rsidRPr="00D47D21" w:rsidRDefault="006D7423" w:rsidP="00A26B85">
                            <w:pPr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Časové rozmezí</w:t>
                            </w:r>
                          </w:p>
                        </w:tc>
                        <w:tc>
                          <w:tcPr>
                            <w:tcW w:w="1742" w:type="dxa"/>
                          </w:tcPr>
                          <w:p w14:paraId="71F0C638" w14:textId="77777777" w:rsidR="006D7423" w:rsidRPr="00D47D21" w:rsidRDefault="006D7423" w:rsidP="00A26B85">
                            <w:pPr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Konzultace</w:t>
                            </w:r>
                          </w:p>
                        </w:tc>
                      </w:tr>
                      <w:tr w:rsidR="006D7423" w14:paraId="3FD9D854" w14:textId="77777777" w:rsidTr="008C525B">
                        <w:trPr>
                          <w:trHeight w:val="310"/>
                        </w:trPr>
                        <w:tc>
                          <w:tcPr>
                            <w:tcW w:w="1093" w:type="dxa"/>
                          </w:tcPr>
                          <w:p w14:paraId="0E63745B" w14:textId="42B72583" w:rsidR="006D7423" w:rsidRPr="00D47D21" w:rsidRDefault="00A26B85" w:rsidP="00A26B8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Pondělí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187375D1" w14:textId="1599C5F0" w:rsidR="006D7423" w:rsidRPr="00D47D21" w:rsidRDefault="00A26B1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  <w:r w:rsidR="00A26B85" w:rsidRPr="00D47D21">
                              <w:rPr>
                                <w:sz w:val="22"/>
                                <w:szCs w:val="22"/>
                              </w:rPr>
                              <w:t>:00-1</w:t>
                            </w:r>
                            <w:r w:rsidR="00075D22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A26B85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  <w:tc>
                          <w:tcPr>
                            <w:tcW w:w="1742" w:type="dxa"/>
                          </w:tcPr>
                          <w:p w14:paraId="207B9397" w14:textId="1C99E6B6" w:rsidR="006D7423" w:rsidRPr="00D47D21" w:rsidRDefault="00A26B1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15:00</w:t>
                            </w:r>
                            <w:r w:rsidR="008C6B9F"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16:00</w:t>
                            </w:r>
                          </w:p>
                        </w:tc>
                      </w:tr>
                      <w:tr w:rsidR="006D7423" w14:paraId="6DBB05E4" w14:textId="77777777" w:rsidTr="00991DFE">
                        <w:trPr>
                          <w:trHeight w:val="245"/>
                        </w:trPr>
                        <w:tc>
                          <w:tcPr>
                            <w:tcW w:w="1093" w:type="dxa"/>
                          </w:tcPr>
                          <w:p w14:paraId="234CEB81" w14:textId="10E296A5" w:rsidR="006D7423" w:rsidRPr="00D47D21" w:rsidRDefault="00A26B85" w:rsidP="00A26B8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Úterý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58F3774C" w14:textId="3AE1C542" w:rsidR="006D7423" w:rsidRPr="00D47D21" w:rsidRDefault="00A26B8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8:00-1</w:t>
                            </w:r>
                            <w:r w:rsidR="00A26B15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  <w:tc>
                          <w:tcPr>
                            <w:tcW w:w="1742" w:type="dxa"/>
                          </w:tcPr>
                          <w:p w14:paraId="0F348ABC" w14:textId="173C8D22" w:rsidR="006D7423" w:rsidRPr="00D47D21" w:rsidRDefault="00A26B1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6D7423" w14:paraId="7A4C1A87" w14:textId="77777777" w:rsidTr="00991DFE">
                        <w:trPr>
                          <w:trHeight w:val="245"/>
                        </w:trPr>
                        <w:tc>
                          <w:tcPr>
                            <w:tcW w:w="1093" w:type="dxa"/>
                          </w:tcPr>
                          <w:p w14:paraId="3ADDF37D" w14:textId="3EEE43A6" w:rsidR="006D7423" w:rsidRPr="00D47D21" w:rsidRDefault="00A26B85" w:rsidP="00A26B8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Středa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6FD2DF65" w14:textId="342F1C42" w:rsidR="006D7423" w:rsidRPr="00D47D21" w:rsidRDefault="00A26B8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8:00-1</w:t>
                            </w:r>
                            <w:r w:rsidR="00A26B15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  <w:tc>
                          <w:tcPr>
                            <w:tcW w:w="1742" w:type="dxa"/>
                          </w:tcPr>
                          <w:p w14:paraId="07D10F7E" w14:textId="61C8F237" w:rsidR="006D7423" w:rsidRPr="00D47D21" w:rsidRDefault="00A26B8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6D7423" w14:paraId="6592E4C3" w14:textId="77777777" w:rsidTr="00991DFE">
                        <w:trPr>
                          <w:trHeight w:val="231"/>
                        </w:trPr>
                        <w:tc>
                          <w:tcPr>
                            <w:tcW w:w="1093" w:type="dxa"/>
                          </w:tcPr>
                          <w:p w14:paraId="54A2B15E" w14:textId="6ABC6F98" w:rsidR="006D7423" w:rsidRPr="00D47D21" w:rsidRDefault="00A26B85" w:rsidP="00A26B8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Čtvrtek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007B349A" w14:textId="221A2A7C" w:rsidR="006D7423" w:rsidRPr="00D47D21" w:rsidRDefault="00A26B8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8:00-12:00</w:t>
                            </w:r>
                          </w:p>
                        </w:tc>
                        <w:tc>
                          <w:tcPr>
                            <w:tcW w:w="1742" w:type="dxa"/>
                          </w:tcPr>
                          <w:p w14:paraId="119D9612" w14:textId="7501044A" w:rsidR="006D7423" w:rsidRPr="00D47D21" w:rsidRDefault="00A26B85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194667" w14:paraId="2EB0B26D" w14:textId="77777777" w:rsidTr="00991DFE">
                        <w:trPr>
                          <w:trHeight w:val="231"/>
                        </w:trPr>
                        <w:tc>
                          <w:tcPr>
                            <w:tcW w:w="1093" w:type="dxa"/>
                          </w:tcPr>
                          <w:p w14:paraId="06BCEF5C" w14:textId="7DD1EDDE" w:rsidR="00194667" w:rsidRPr="00D47D21" w:rsidRDefault="00194667" w:rsidP="00A26B85">
                            <w:pPr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Pátek</w:t>
                            </w:r>
                          </w:p>
                        </w:tc>
                        <w:tc>
                          <w:tcPr>
                            <w:tcW w:w="1516" w:type="dxa"/>
                          </w:tcPr>
                          <w:p w14:paraId="193744F6" w14:textId="5EC5B4F7" w:rsidR="00194667" w:rsidRPr="00D47D21" w:rsidRDefault="008C6B9F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8:00-12:00</w:t>
                            </w:r>
                          </w:p>
                        </w:tc>
                        <w:tc>
                          <w:tcPr>
                            <w:tcW w:w="1742" w:type="dxa"/>
                          </w:tcPr>
                          <w:p w14:paraId="785D4F1B" w14:textId="6EAD0ADF" w:rsidR="00194667" w:rsidRPr="00D47D21" w:rsidRDefault="0019466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</w:tbl>
                    <w:p w14:paraId="4F5F0955" w14:textId="77777777" w:rsidR="006D7423" w:rsidRDefault="006D7423" w:rsidP="006D7423"/>
                    <w:p w14:paraId="0BF5E709" w14:textId="77777777" w:rsidR="006D7423" w:rsidRDefault="006D7423" w:rsidP="006D7423"/>
                    <w:p w14:paraId="73ACFFFC" w14:textId="77777777" w:rsidR="006D7423" w:rsidRDefault="006D7423" w:rsidP="006D7423"/>
                    <w:p w14:paraId="4EE55DD5" w14:textId="77777777" w:rsidR="006D7423" w:rsidRDefault="006D7423" w:rsidP="006D7423"/>
                    <w:p w14:paraId="504D94D0" w14:textId="77777777" w:rsidR="006D7423" w:rsidRDefault="006D7423" w:rsidP="006D7423"/>
                    <w:p w14:paraId="4B52C0A2" w14:textId="77777777" w:rsidR="006D7423" w:rsidRDefault="006D7423" w:rsidP="006D7423"/>
                    <w:p w14:paraId="40B4F539" w14:textId="77777777" w:rsidR="006D7423" w:rsidRDefault="006D7423" w:rsidP="006D7423"/>
                    <w:p w14:paraId="79305489" w14:textId="77777777" w:rsidR="006D7423" w:rsidRDefault="006D7423" w:rsidP="006D7423"/>
                    <w:p w14:paraId="4E27FAE3" w14:textId="77777777" w:rsidR="006D7423" w:rsidRDefault="006D7423" w:rsidP="006D7423"/>
                    <w:p w14:paraId="6ED0BEB0" w14:textId="77777777" w:rsidR="006D7423" w:rsidRDefault="006D7423" w:rsidP="006D7423"/>
                    <w:p w14:paraId="5930592D" w14:textId="77777777" w:rsidR="006D7423" w:rsidRDefault="006D7423" w:rsidP="006D7423"/>
                    <w:p w14:paraId="2ED9FB46" w14:textId="77777777" w:rsidR="006D7423" w:rsidRDefault="006D7423" w:rsidP="006D7423"/>
                  </w:txbxContent>
                </v:textbox>
              </v:roundrect>
            </w:pict>
          </mc:Fallback>
        </mc:AlternateContent>
      </w:r>
      <w:r w:rsidR="00435B85">
        <w:rPr>
          <w:sz w:val="32"/>
          <w:szCs w:val="32"/>
        </w:rPr>
        <w:t xml:space="preserve"> </w:t>
      </w:r>
    </w:p>
    <w:p w14:paraId="46C88703" w14:textId="69333F08" w:rsidR="007E2AAC" w:rsidRPr="007E2AAC" w:rsidRDefault="007E2AAC" w:rsidP="007E2AAC">
      <w:pPr>
        <w:rPr>
          <w:sz w:val="32"/>
          <w:szCs w:val="32"/>
        </w:rPr>
      </w:pPr>
    </w:p>
    <w:p w14:paraId="3F1126A7" w14:textId="6C2BDD9E" w:rsidR="007E2AAC" w:rsidRPr="007E2AAC" w:rsidRDefault="009314EF" w:rsidP="007E2AAC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6D9283" wp14:editId="7E515356">
                <wp:simplePos x="0" y="0"/>
                <wp:positionH relativeFrom="column">
                  <wp:posOffset>2186305</wp:posOffset>
                </wp:positionH>
                <wp:positionV relativeFrom="paragraph">
                  <wp:posOffset>133985</wp:posOffset>
                </wp:positionV>
                <wp:extent cx="4295775" cy="352425"/>
                <wp:effectExtent l="0" t="0" r="28575" b="28575"/>
                <wp:wrapNone/>
                <wp:docPr id="37" name="Obdélník: se zakulacenými rohy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5775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961348" w14:textId="0ECA0BD0" w:rsidR="003D4BAC" w:rsidRPr="003D4BAC" w:rsidRDefault="003D4BAC" w:rsidP="003D4BAC">
                            <w:pPr>
                              <w:jc w:val="center"/>
                            </w:pPr>
                            <w:r w:rsidRPr="003D4BAC">
                              <w:rPr>
                                <w:b/>
                                <w:bCs/>
                                <w:color w:val="1F4E79" w:themeColor="accent1" w:themeShade="80"/>
                              </w:rPr>
                              <w:t>Datová schránka:</w:t>
                            </w:r>
                            <w:r w:rsidRPr="003D4BAC">
                              <w:rPr>
                                <w:color w:val="1F4E79" w:themeColor="accent1" w:themeShade="80"/>
                              </w:rPr>
                              <w:t xml:space="preserve"> </w:t>
                            </w:r>
                            <w:r w:rsidRPr="003D4BAC">
                              <w:rPr>
                                <w:b/>
                                <w:bCs/>
                              </w:rPr>
                              <w:t>hk3xcgv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6D9283" id="Obdélník: se zakulacenými rohy 37" o:spid="_x0000_s1064" style="position:absolute;margin-left:172.15pt;margin-top:10.55pt;width:338.25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" fillcolor="white [3201]" strokecolor="#5b9bd5 [3204]" strokeweight="1pt">
                <v:stroke joinstyle="miter"/>
                <v:textbox>
                  <w:txbxContent>
                    <w:p w14:paraId="63961348" w14:textId="0ECA0BD0" w:rsidR="003D4BAC" w:rsidRPr="003D4BAC" w:rsidRDefault="003D4BAC" w:rsidP="003D4BAC">
                      <w:pPr>
                        <w:jc w:val="center"/>
                      </w:pPr>
                      <w:r w:rsidRPr="003D4BAC">
                        <w:rPr>
                          <w:b/>
                          <w:bCs/>
                          <w:color w:val="1F4E79" w:themeColor="accent1" w:themeShade="80"/>
                        </w:rPr>
                        <w:t>Datová schránka:</w:t>
                      </w:r>
                      <w:r w:rsidRPr="003D4BAC">
                        <w:rPr>
                          <w:color w:val="1F4E79" w:themeColor="accent1" w:themeShade="80"/>
                        </w:rPr>
                        <w:t xml:space="preserve"> </w:t>
                      </w:r>
                      <w:r w:rsidRPr="003D4BAC">
                        <w:rPr>
                          <w:b/>
                          <w:bCs/>
                        </w:rPr>
                        <w:t>hk3xcgv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DF54AEB" w14:textId="6647E5B9" w:rsidR="007E2AAC" w:rsidRPr="007E2AAC" w:rsidRDefault="007E2AAC" w:rsidP="007E2AAC">
      <w:pPr>
        <w:rPr>
          <w:sz w:val="32"/>
          <w:szCs w:val="32"/>
        </w:rPr>
      </w:pPr>
    </w:p>
    <w:p w14:paraId="6F44C791" w14:textId="3CA8EBF4" w:rsidR="007E2AAC" w:rsidRPr="007E2AAC" w:rsidRDefault="007E2AAC" w:rsidP="007E2AAC">
      <w:pPr>
        <w:rPr>
          <w:sz w:val="32"/>
          <w:szCs w:val="32"/>
        </w:rPr>
      </w:pPr>
    </w:p>
    <w:p w14:paraId="3770C73C" w14:textId="7C98093B" w:rsidR="007E2AAC" w:rsidRPr="007E2AAC" w:rsidRDefault="007E2AAC" w:rsidP="007E2AAC">
      <w:pPr>
        <w:rPr>
          <w:sz w:val="32"/>
          <w:szCs w:val="32"/>
        </w:rPr>
      </w:pPr>
    </w:p>
    <w:p w14:paraId="6FA724BA" w14:textId="7A38DCFE" w:rsidR="007E2AAC" w:rsidRPr="007E2AAC" w:rsidRDefault="007E2AAC" w:rsidP="007E2AAC">
      <w:pPr>
        <w:rPr>
          <w:sz w:val="32"/>
          <w:szCs w:val="32"/>
        </w:rPr>
      </w:pPr>
    </w:p>
    <w:p w14:paraId="7282EBFD" w14:textId="23A44285" w:rsidR="007E2AAC" w:rsidRPr="007E2AAC" w:rsidRDefault="007E2AAC" w:rsidP="007E2AAC">
      <w:pPr>
        <w:rPr>
          <w:sz w:val="32"/>
          <w:szCs w:val="32"/>
        </w:rPr>
      </w:pPr>
    </w:p>
    <w:p w14:paraId="6F98BAA9" w14:textId="513DD723" w:rsidR="007E2AAC" w:rsidRPr="007E2AAC" w:rsidRDefault="007E2AAC" w:rsidP="007E2AAC">
      <w:pPr>
        <w:rPr>
          <w:sz w:val="32"/>
          <w:szCs w:val="32"/>
        </w:rPr>
      </w:pPr>
    </w:p>
    <w:p w14:paraId="4C73295D" w14:textId="7906B1D8" w:rsidR="007E2AAC" w:rsidRPr="007E2AAC" w:rsidRDefault="007E2AAC" w:rsidP="007E2AAC">
      <w:pPr>
        <w:rPr>
          <w:sz w:val="32"/>
          <w:szCs w:val="32"/>
        </w:rPr>
      </w:pPr>
    </w:p>
    <w:p w14:paraId="10E19C3D" w14:textId="3A3391DF" w:rsidR="007E2AAC" w:rsidRPr="007E2AAC" w:rsidRDefault="007E2AAC" w:rsidP="007E2AAC">
      <w:pPr>
        <w:rPr>
          <w:sz w:val="32"/>
          <w:szCs w:val="32"/>
        </w:rPr>
      </w:pPr>
    </w:p>
    <w:p w14:paraId="676FFD50" w14:textId="4E55D614" w:rsidR="007E2AAC" w:rsidRPr="007E2AAC" w:rsidRDefault="007E2AAC" w:rsidP="007E2AAC">
      <w:pPr>
        <w:rPr>
          <w:sz w:val="32"/>
          <w:szCs w:val="32"/>
        </w:rPr>
      </w:pPr>
    </w:p>
    <w:p w14:paraId="4E02AC4F" w14:textId="579933E1" w:rsidR="007E2AAC" w:rsidRPr="007E2AAC" w:rsidRDefault="007E2AAC" w:rsidP="007E2AAC">
      <w:pPr>
        <w:rPr>
          <w:sz w:val="32"/>
          <w:szCs w:val="32"/>
        </w:rPr>
      </w:pPr>
    </w:p>
    <w:p w14:paraId="2B682F22" w14:textId="56E4F082" w:rsidR="007E2AAC" w:rsidRPr="007E2AAC" w:rsidRDefault="007E2AAC" w:rsidP="007E2AAC">
      <w:pPr>
        <w:rPr>
          <w:sz w:val="32"/>
          <w:szCs w:val="32"/>
        </w:rPr>
      </w:pPr>
    </w:p>
    <w:p w14:paraId="27EB9E2B" w14:textId="151FA387" w:rsidR="007E2AAC" w:rsidRPr="007E2AAC" w:rsidRDefault="007E2AAC" w:rsidP="007E2AAC">
      <w:pPr>
        <w:rPr>
          <w:sz w:val="32"/>
          <w:szCs w:val="32"/>
        </w:rPr>
      </w:pPr>
    </w:p>
    <w:p w14:paraId="79D12597" w14:textId="679C10DB" w:rsidR="007E2AAC" w:rsidRPr="007E2AAC" w:rsidRDefault="007E2AAC" w:rsidP="007E2AAC">
      <w:pPr>
        <w:rPr>
          <w:sz w:val="32"/>
          <w:szCs w:val="32"/>
        </w:rPr>
      </w:pPr>
    </w:p>
    <w:p w14:paraId="693F9D43" w14:textId="48810F45" w:rsidR="007E2AAC" w:rsidRPr="007E2AAC" w:rsidRDefault="007E2AAC" w:rsidP="007E2AAC">
      <w:pPr>
        <w:rPr>
          <w:sz w:val="32"/>
          <w:szCs w:val="32"/>
        </w:rPr>
      </w:pPr>
    </w:p>
    <w:p w14:paraId="1A33B48B" w14:textId="7E12E9B5" w:rsidR="007E2AAC" w:rsidRPr="007E2AAC" w:rsidRDefault="008C525B" w:rsidP="007E2AAC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C08E1F" wp14:editId="0098BBEE">
                <wp:simplePos x="0" y="0"/>
                <wp:positionH relativeFrom="column">
                  <wp:posOffset>3253105</wp:posOffset>
                </wp:positionH>
                <wp:positionV relativeFrom="paragraph">
                  <wp:posOffset>67310</wp:posOffset>
                </wp:positionV>
                <wp:extent cx="3152775" cy="2495550"/>
                <wp:effectExtent l="0" t="0" r="28575" b="19050"/>
                <wp:wrapNone/>
                <wp:docPr id="46" name="Obdélník: se zakulacenými rohy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495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E03CE8" w14:textId="77777777" w:rsidR="00277E57" w:rsidRPr="006D7423" w:rsidRDefault="00277E57" w:rsidP="00277E57">
                            <w:pPr>
                              <w:rPr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2060"/>
                                <w:sz w:val="28"/>
                                <w:szCs w:val="28"/>
                              </w:rPr>
                              <w:t>Psycholog</w:t>
                            </w:r>
                          </w:p>
                          <w:p w14:paraId="468D5D62" w14:textId="34DF2DA8" w:rsidR="00277E57" w:rsidRPr="00277E57" w:rsidRDefault="00277E57" w:rsidP="00277E57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277E57">
                              <w:rPr>
                                <w:b/>
                                <w:bCs/>
                                <w:color w:val="002060"/>
                              </w:rPr>
                              <w:t>Mgr. Marie Skuhrovcová</w:t>
                            </w:r>
                          </w:p>
                          <w:p w14:paraId="7E95E734" w14:textId="77777777" w:rsidR="00277E57" w:rsidRPr="00277E57" w:rsidRDefault="00B0202A" w:rsidP="00277E57">
                            <w:pPr>
                              <w:rPr>
                                <w:color w:val="0070C0"/>
                                <w:u w:val="single"/>
                              </w:rPr>
                            </w:pPr>
                            <w:hyperlink r:id="rId11" w:history="1">
                              <w:r w:rsidR="00277E57" w:rsidRPr="00277E57">
                                <w:rPr>
                                  <w:rStyle w:val="Hypertextovodkaz"/>
                                </w:rPr>
                                <w:t>skuhrovcova@zss-beroun.cz</w:t>
                              </w:r>
                            </w:hyperlink>
                          </w:p>
                          <w:p w14:paraId="38444EEB" w14:textId="4B0E4C67" w:rsidR="00277E57" w:rsidRDefault="00277E57" w:rsidP="00277E57">
                            <w:pPr>
                              <w:rPr>
                                <w:rStyle w:val="Hypertextovodkaz"/>
                              </w:rPr>
                            </w:pPr>
                            <w:r>
                              <w:rPr>
                                <w:rStyle w:val="Hypertextovodkaz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Mkatabulky"/>
                              <w:tblW w:w="4286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7"/>
                              <w:gridCol w:w="1589"/>
                              <w:gridCol w:w="1590"/>
                            </w:tblGrid>
                            <w:tr w:rsidR="00277E57" w14:paraId="5FF0E1DC" w14:textId="77777777" w:rsidTr="00991DFE">
                              <w:trPr>
                                <w:trHeight w:val="548"/>
                              </w:trPr>
                              <w:tc>
                                <w:tcPr>
                                  <w:tcW w:w="1107" w:type="dxa"/>
                                </w:tcPr>
                                <w:p w14:paraId="37F1B2B8" w14:textId="77777777" w:rsidR="00277E57" w:rsidRPr="00D47D21" w:rsidRDefault="00277E57" w:rsidP="00277E57">
                                  <w:pPr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  <w:t>Den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</w:tcPr>
                                <w:p w14:paraId="4E62213F" w14:textId="77777777" w:rsidR="00277E57" w:rsidRPr="00D47D21" w:rsidRDefault="00277E57" w:rsidP="00277E57">
                                  <w:pPr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  <w:t>Časové rozmezí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</w:tcPr>
                                <w:p w14:paraId="25A25703" w14:textId="77777777" w:rsidR="00277E57" w:rsidRPr="00D47D21" w:rsidRDefault="00277E57" w:rsidP="00277E57">
                                  <w:pPr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</w:rPr>
                                    <w:t>Konzultace</w:t>
                                  </w:r>
                                </w:p>
                              </w:tc>
                            </w:tr>
                            <w:tr w:rsidR="00277E57" w14:paraId="0D2E451E" w14:textId="77777777" w:rsidTr="00991DFE">
                              <w:trPr>
                                <w:trHeight w:val="282"/>
                              </w:trPr>
                              <w:tc>
                                <w:tcPr>
                                  <w:tcW w:w="1107" w:type="dxa"/>
                                </w:tcPr>
                                <w:p w14:paraId="3715919C" w14:textId="77777777" w:rsidR="00277E57" w:rsidRPr="00D47D21" w:rsidRDefault="00277E57" w:rsidP="00277E57">
                                  <w:pP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Pondělí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</w:tcPr>
                                <w:p w14:paraId="517FDB99" w14:textId="29022961" w:rsidR="00277E57" w:rsidRPr="00D47D21" w:rsidRDefault="00277E5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10:00</w:t>
                                  </w:r>
                                  <w:r w:rsidR="008C525B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-1</w:t>
                                  </w:r>
                                  <w:r w:rsidR="00EE6756">
                                    <w:rPr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</w:tcPr>
                                <w:p w14:paraId="311852D3" w14:textId="77777777" w:rsidR="00277E57" w:rsidRPr="00D47D21" w:rsidRDefault="00277E5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277E57" w14:paraId="4696BB8E" w14:textId="77777777" w:rsidTr="00EE6756">
                              <w:trPr>
                                <w:trHeight w:val="262"/>
                              </w:trPr>
                              <w:tc>
                                <w:tcPr>
                                  <w:tcW w:w="1107" w:type="dxa"/>
                                </w:tcPr>
                                <w:p w14:paraId="431E48EB" w14:textId="77777777" w:rsidR="00277E57" w:rsidRPr="00D47D21" w:rsidRDefault="00277E57" w:rsidP="00277E57">
                                  <w:pP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Úterý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</w:tcPr>
                                <w:p w14:paraId="7BE041F9" w14:textId="124A6C1F" w:rsidR="00277E57" w:rsidRPr="00D47D21" w:rsidRDefault="008C6B9F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  <w:r w:rsidR="008C525B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="008C525B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EE6756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  <w:r w:rsidR="008C525B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</w:tcPr>
                                <w:p w14:paraId="654FEF28" w14:textId="3369F9CF" w:rsidR="00277E57" w:rsidRPr="00D47D21" w:rsidRDefault="00A570D8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277E57" w14:paraId="7B5F27F5" w14:textId="77777777" w:rsidTr="00991DFE">
                              <w:trPr>
                                <w:trHeight w:val="282"/>
                              </w:trPr>
                              <w:tc>
                                <w:tcPr>
                                  <w:tcW w:w="1107" w:type="dxa"/>
                                </w:tcPr>
                                <w:p w14:paraId="1FA61140" w14:textId="77777777" w:rsidR="00277E57" w:rsidRPr="00D47D21" w:rsidRDefault="00277E57" w:rsidP="00277E57">
                                  <w:pP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Středa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</w:tcPr>
                                <w:p w14:paraId="40F095D9" w14:textId="5837A5E5" w:rsidR="00277E57" w:rsidRPr="00D47D21" w:rsidRDefault="00EE6756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  <w:r w:rsidR="00075D22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="00075D22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075D22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</w:tcPr>
                                <w:p w14:paraId="68B17840" w14:textId="62A53244" w:rsidR="00277E57" w:rsidRPr="00D47D21" w:rsidRDefault="00277E5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8C525B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:00-1</w:t>
                                  </w:r>
                                  <w:r w:rsidR="00A570D8" w:rsidRPr="00D47D21">
                                    <w:rPr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</w:tr>
                            <w:tr w:rsidR="00277E57" w14:paraId="735A6B48" w14:textId="77777777" w:rsidTr="00991DFE">
                              <w:trPr>
                                <w:trHeight w:val="265"/>
                              </w:trPr>
                              <w:tc>
                                <w:tcPr>
                                  <w:tcW w:w="1107" w:type="dxa"/>
                                </w:tcPr>
                                <w:p w14:paraId="0C8CD3C0" w14:textId="77777777" w:rsidR="00277E57" w:rsidRPr="00D47D21" w:rsidRDefault="00277E57" w:rsidP="00277E57">
                                  <w:pP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Čtvrtek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</w:tcPr>
                                <w:p w14:paraId="11A4160A" w14:textId="599AAA4D" w:rsidR="00277E57" w:rsidRPr="00D47D21" w:rsidRDefault="002B4CD4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:00-1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277E57" w:rsidRPr="00D47D21">
                                    <w:rPr>
                                      <w:sz w:val="22"/>
                                      <w:szCs w:val="22"/>
                                    </w:rPr>
                                    <w:t>:00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</w:tcPr>
                                <w:p w14:paraId="5EEE3454" w14:textId="77777777" w:rsidR="00277E57" w:rsidRPr="00D47D21" w:rsidRDefault="00277E5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277E57" w14:paraId="522818C6" w14:textId="77777777" w:rsidTr="00991DFE">
                              <w:trPr>
                                <w:trHeight w:val="265"/>
                              </w:trPr>
                              <w:tc>
                                <w:tcPr>
                                  <w:tcW w:w="1107" w:type="dxa"/>
                                </w:tcPr>
                                <w:p w14:paraId="6ED29127" w14:textId="77777777" w:rsidR="00277E57" w:rsidRPr="00D47D21" w:rsidRDefault="00277E57" w:rsidP="00277E57">
                                  <w:pP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>Pátek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</w:tcPr>
                                <w:p w14:paraId="1F1789DE" w14:textId="1B048773" w:rsidR="00277E57" w:rsidRPr="00D47D21" w:rsidRDefault="00277E5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8:00-12:00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</w:tcPr>
                                <w:p w14:paraId="6510D77F" w14:textId="77777777" w:rsidR="00277E57" w:rsidRPr="00D47D21" w:rsidRDefault="00277E57" w:rsidP="009F71C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47D21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14:paraId="2F9470CD" w14:textId="77777777" w:rsidR="00277E57" w:rsidRPr="00552662" w:rsidRDefault="00277E57" w:rsidP="00277E5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2CECEE7" w14:textId="77777777" w:rsidR="00277E57" w:rsidRDefault="00277E57" w:rsidP="00277E57"/>
                          <w:p w14:paraId="42E4346E" w14:textId="77777777" w:rsidR="00277E57" w:rsidRDefault="00277E57" w:rsidP="00277E57"/>
                          <w:p w14:paraId="47BC48DC" w14:textId="77777777" w:rsidR="00277E57" w:rsidRDefault="00277E57" w:rsidP="00277E57"/>
                          <w:p w14:paraId="1D440527" w14:textId="77777777" w:rsidR="00277E57" w:rsidRDefault="00277E57" w:rsidP="00277E57"/>
                          <w:p w14:paraId="55866BDA" w14:textId="77777777" w:rsidR="00277E57" w:rsidRDefault="00277E57" w:rsidP="00277E57"/>
                          <w:p w14:paraId="20E47D5D" w14:textId="77777777" w:rsidR="00277E57" w:rsidRDefault="00277E57" w:rsidP="00277E57"/>
                          <w:p w14:paraId="78AA133A" w14:textId="77777777" w:rsidR="00277E57" w:rsidRDefault="00277E57" w:rsidP="00277E57"/>
                          <w:p w14:paraId="2FB08BFC" w14:textId="77777777" w:rsidR="00277E57" w:rsidRDefault="00277E57" w:rsidP="00277E57"/>
                          <w:p w14:paraId="22F71C63" w14:textId="77777777" w:rsidR="00277E57" w:rsidRDefault="00277E57" w:rsidP="00277E57"/>
                          <w:p w14:paraId="7D08D3A2" w14:textId="77777777" w:rsidR="00277E57" w:rsidRDefault="00277E57" w:rsidP="00277E57"/>
                          <w:p w14:paraId="56ABED9A" w14:textId="77777777" w:rsidR="00277E57" w:rsidRDefault="00277E57" w:rsidP="00277E57"/>
                          <w:p w14:paraId="1CC7219C" w14:textId="77777777" w:rsidR="00277E57" w:rsidRDefault="00277E57" w:rsidP="00277E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C08E1F" id="Obdélník: se zakulacenými rohy 46" o:spid="_x0000_s1065" style="position:absolute;margin-left:256.15pt;margin-top:5.3pt;width:248.25pt;height:19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" fillcolor="white [3201]" strokecolor="#5b9bd5 [3204]" strokeweight="1pt">
                <v:stroke joinstyle="miter"/>
                <v:textbox>
                  <w:txbxContent>
                    <w:p w14:paraId="45E03CE8" w14:textId="77777777" w:rsidR="00277E57" w:rsidRPr="006D7423" w:rsidRDefault="00277E57" w:rsidP="00277E57">
                      <w:pPr>
                        <w:rPr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color w:val="002060"/>
                          <w:sz w:val="28"/>
                          <w:szCs w:val="28"/>
                        </w:rPr>
                        <w:t>Psycholog</w:t>
                      </w:r>
                    </w:p>
                    <w:p w14:paraId="468D5D62" w14:textId="34DF2DA8" w:rsidR="00277E57" w:rsidRPr="00277E57" w:rsidRDefault="00277E57" w:rsidP="00277E57">
                      <w:pPr>
                        <w:rPr>
                          <w:b/>
                          <w:bCs/>
                          <w:color w:val="002060"/>
                        </w:rPr>
                      </w:pPr>
                      <w:r w:rsidRPr="00277E57">
                        <w:rPr>
                          <w:b/>
                          <w:bCs/>
                          <w:color w:val="002060"/>
                        </w:rPr>
                        <w:t>Mgr. Marie Skuhrovcová</w:t>
                      </w:r>
                    </w:p>
                    <w:p w14:paraId="7E95E734" w14:textId="77777777" w:rsidR="00277E57" w:rsidRPr="00277E57" w:rsidRDefault="00B0202A" w:rsidP="00277E57">
                      <w:pPr>
                        <w:rPr>
                          <w:color w:val="0070C0"/>
                          <w:u w:val="single"/>
                        </w:rPr>
                      </w:pPr>
                      <w:hyperlink r:id="rId12" w:history="1">
                        <w:r w:rsidR="00277E57" w:rsidRPr="00277E57">
                          <w:rPr>
                            <w:rStyle w:val="Hypertextovodkaz"/>
                          </w:rPr>
                          <w:t>skuhrovcova@zss-beroun.cz</w:t>
                        </w:r>
                      </w:hyperlink>
                    </w:p>
                    <w:p w14:paraId="38444EEB" w14:textId="4B0E4C67" w:rsidR="00277E57" w:rsidRDefault="00277E57" w:rsidP="00277E57">
                      <w:pPr>
                        <w:rPr>
                          <w:rStyle w:val="Hypertextovodkaz"/>
                        </w:rPr>
                      </w:pPr>
                      <w:r>
                        <w:rPr>
                          <w:rStyle w:val="Hypertextovodkaz"/>
                        </w:rPr>
                        <w:t xml:space="preserve"> </w:t>
                      </w:r>
                    </w:p>
                    <w:tbl>
                      <w:tblPr>
                        <w:tblStyle w:val="Mkatabulky"/>
                        <w:tblW w:w="4286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7"/>
                        <w:gridCol w:w="1589"/>
                        <w:gridCol w:w="1590"/>
                      </w:tblGrid>
                      <w:tr w:rsidR="00277E57" w14:paraId="5FF0E1DC" w14:textId="77777777" w:rsidTr="00991DFE">
                        <w:trPr>
                          <w:trHeight w:val="548"/>
                        </w:trPr>
                        <w:tc>
                          <w:tcPr>
                            <w:tcW w:w="1107" w:type="dxa"/>
                          </w:tcPr>
                          <w:p w14:paraId="37F1B2B8" w14:textId="77777777" w:rsidR="00277E57" w:rsidRPr="00D47D21" w:rsidRDefault="00277E57" w:rsidP="00277E57">
                            <w:pPr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Den</w:t>
                            </w:r>
                          </w:p>
                        </w:tc>
                        <w:tc>
                          <w:tcPr>
                            <w:tcW w:w="1589" w:type="dxa"/>
                          </w:tcPr>
                          <w:p w14:paraId="4E62213F" w14:textId="77777777" w:rsidR="00277E57" w:rsidRPr="00D47D21" w:rsidRDefault="00277E57" w:rsidP="00277E57">
                            <w:pPr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Časové rozmezí</w:t>
                            </w:r>
                          </w:p>
                        </w:tc>
                        <w:tc>
                          <w:tcPr>
                            <w:tcW w:w="1590" w:type="dxa"/>
                          </w:tcPr>
                          <w:p w14:paraId="25A25703" w14:textId="77777777" w:rsidR="00277E57" w:rsidRPr="00D47D21" w:rsidRDefault="00277E57" w:rsidP="00277E57">
                            <w:pPr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Konzultace</w:t>
                            </w:r>
                          </w:p>
                        </w:tc>
                      </w:tr>
                      <w:tr w:rsidR="00277E57" w14:paraId="0D2E451E" w14:textId="77777777" w:rsidTr="00991DFE">
                        <w:trPr>
                          <w:trHeight w:val="282"/>
                        </w:trPr>
                        <w:tc>
                          <w:tcPr>
                            <w:tcW w:w="1107" w:type="dxa"/>
                          </w:tcPr>
                          <w:p w14:paraId="3715919C" w14:textId="77777777" w:rsidR="00277E57" w:rsidRPr="00D47D21" w:rsidRDefault="00277E57" w:rsidP="00277E57">
                            <w:pPr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Pondělí</w:t>
                            </w:r>
                          </w:p>
                        </w:tc>
                        <w:tc>
                          <w:tcPr>
                            <w:tcW w:w="1589" w:type="dxa"/>
                          </w:tcPr>
                          <w:p w14:paraId="517FDB99" w14:textId="29022961" w:rsidR="00277E57" w:rsidRPr="00D47D21" w:rsidRDefault="00277E5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10:00</w:t>
                            </w:r>
                            <w:r w:rsidR="008C525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-1</w:t>
                            </w:r>
                            <w:r w:rsidR="00EE6756"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  <w:tc>
                          <w:tcPr>
                            <w:tcW w:w="1590" w:type="dxa"/>
                          </w:tcPr>
                          <w:p w14:paraId="311852D3" w14:textId="77777777" w:rsidR="00277E57" w:rsidRPr="00D47D21" w:rsidRDefault="00277E5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277E57" w14:paraId="4696BB8E" w14:textId="77777777" w:rsidTr="00EE6756">
                        <w:trPr>
                          <w:trHeight w:val="262"/>
                        </w:trPr>
                        <w:tc>
                          <w:tcPr>
                            <w:tcW w:w="1107" w:type="dxa"/>
                          </w:tcPr>
                          <w:p w14:paraId="431E48EB" w14:textId="77777777" w:rsidR="00277E57" w:rsidRPr="00D47D21" w:rsidRDefault="00277E57" w:rsidP="00277E57">
                            <w:pPr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Úterý</w:t>
                            </w:r>
                          </w:p>
                        </w:tc>
                        <w:tc>
                          <w:tcPr>
                            <w:tcW w:w="1589" w:type="dxa"/>
                          </w:tcPr>
                          <w:p w14:paraId="7BE041F9" w14:textId="124A6C1F" w:rsidR="00277E57" w:rsidRPr="00D47D21" w:rsidRDefault="008C6B9F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  <w:r w:rsidR="008C525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8C525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EE6756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  <w:r w:rsidR="008C525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90" w:type="dxa"/>
                          </w:tcPr>
                          <w:p w14:paraId="654FEF28" w14:textId="3369F9CF" w:rsidR="00277E57" w:rsidRPr="00D47D21" w:rsidRDefault="00A570D8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277E57" w14:paraId="7B5F27F5" w14:textId="77777777" w:rsidTr="00991DFE">
                        <w:trPr>
                          <w:trHeight w:val="282"/>
                        </w:trPr>
                        <w:tc>
                          <w:tcPr>
                            <w:tcW w:w="1107" w:type="dxa"/>
                          </w:tcPr>
                          <w:p w14:paraId="1FA61140" w14:textId="77777777" w:rsidR="00277E57" w:rsidRPr="00D47D21" w:rsidRDefault="00277E57" w:rsidP="00277E57">
                            <w:pPr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Středa</w:t>
                            </w:r>
                          </w:p>
                        </w:tc>
                        <w:tc>
                          <w:tcPr>
                            <w:tcW w:w="1589" w:type="dxa"/>
                          </w:tcPr>
                          <w:p w14:paraId="40F095D9" w14:textId="5837A5E5" w:rsidR="00277E57" w:rsidRPr="00D47D21" w:rsidRDefault="00EE6756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  <w:r w:rsidR="00075D2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075D2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075D22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  <w:tc>
                          <w:tcPr>
                            <w:tcW w:w="1590" w:type="dxa"/>
                          </w:tcPr>
                          <w:p w14:paraId="68B17840" w14:textId="62A53244" w:rsidR="00277E57" w:rsidRPr="00D47D21" w:rsidRDefault="00277E5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8C525B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:00-1</w:t>
                            </w:r>
                            <w:r w:rsidR="00A570D8" w:rsidRPr="00D47D21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</w:tr>
                      <w:tr w:rsidR="00277E57" w14:paraId="735A6B48" w14:textId="77777777" w:rsidTr="00991DFE">
                        <w:trPr>
                          <w:trHeight w:val="265"/>
                        </w:trPr>
                        <w:tc>
                          <w:tcPr>
                            <w:tcW w:w="1107" w:type="dxa"/>
                          </w:tcPr>
                          <w:p w14:paraId="0C8CD3C0" w14:textId="77777777" w:rsidR="00277E57" w:rsidRPr="00D47D21" w:rsidRDefault="00277E57" w:rsidP="00277E57">
                            <w:pPr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Čtvrtek</w:t>
                            </w:r>
                          </w:p>
                        </w:tc>
                        <w:tc>
                          <w:tcPr>
                            <w:tcW w:w="1589" w:type="dxa"/>
                          </w:tcPr>
                          <w:p w14:paraId="11A4160A" w14:textId="599AAA4D" w:rsidR="00277E57" w:rsidRPr="00D47D21" w:rsidRDefault="002B4CD4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:00-1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="00277E57" w:rsidRPr="00D47D21">
                              <w:rPr>
                                <w:sz w:val="22"/>
                                <w:szCs w:val="22"/>
                              </w:rPr>
                              <w:t>:00</w:t>
                            </w:r>
                          </w:p>
                        </w:tc>
                        <w:tc>
                          <w:tcPr>
                            <w:tcW w:w="1590" w:type="dxa"/>
                          </w:tcPr>
                          <w:p w14:paraId="5EEE3454" w14:textId="77777777" w:rsidR="00277E57" w:rsidRPr="00D47D21" w:rsidRDefault="00277E5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277E57" w14:paraId="522818C6" w14:textId="77777777" w:rsidTr="00991DFE">
                        <w:trPr>
                          <w:trHeight w:val="265"/>
                        </w:trPr>
                        <w:tc>
                          <w:tcPr>
                            <w:tcW w:w="1107" w:type="dxa"/>
                          </w:tcPr>
                          <w:p w14:paraId="6ED29127" w14:textId="77777777" w:rsidR="00277E57" w:rsidRPr="00D47D21" w:rsidRDefault="00277E57" w:rsidP="00277E57">
                            <w:pPr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color w:val="002060"/>
                                <w:sz w:val="22"/>
                                <w:szCs w:val="22"/>
                              </w:rPr>
                              <w:t>Pátek</w:t>
                            </w:r>
                          </w:p>
                        </w:tc>
                        <w:tc>
                          <w:tcPr>
                            <w:tcW w:w="1589" w:type="dxa"/>
                          </w:tcPr>
                          <w:p w14:paraId="1F1789DE" w14:textId="1B048773" w:rsidR="00277E57" w:rsidRPr="00D47D21" w:rsidRDefault="00277E5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8:00-12:00</w:t>
                            </w:r>
                          </w:p>
                        </w:tc>
                        <w:tc>
                          <w:tcPr>
                            <w:tcW w:w="1590" w:type="dxa"/>
                          </w:tcPr>
                          <w:p w14:paraId="6510D77F" w14:textId="77777777" w:rsidR="00277E57" w:rsidRPr="00D47D21" w:rsidRDefault="00277E57" w:rsidP="009F71C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47D2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</w:tbl>
                    <w:p w14:paraId="2F9470CD" w14:textId="77777777" w:rsidR="00277E57" w:rsidRPr="00552662" w:rsidRDefault="00277E57" w:rsidP="00277E57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2CECEE7" w14:textId="77777777" w:rsidR="00277E57" w:rsidRDefault="00277E57" w:rsidP="00277E57"/>
                    <w:p w14:paraId="42E4346E" w14:textId="77777777" w:rsidR="00277E57" w:rsidRDefault="00277E57" w:rsidP="00277E57"/>
                    <w:p w14:paraId="47BC48DC" w14:textId="77777777" w:rsidR="00277E57" w:rsidRDefault="00277E57" w:rsidP="00277E57"/>
                    <w:p w14:paraId="1D440527" w14:textId="77777777" w:rsidR="00277E57" w:rsidRDefault="00277E57" w:rsidP="00277E57"/>
                    <w:p w14:paraId="55866BDA" w14:textId="77777777" w:rsidR="00277E57" w:rsidRDefault="00277E57" w:rsidP="00277E57"/>
                    <w:p w14:paraId="20E47D5D" w14:textId="77777777" w:rsidR="00277E57" w:rsidRDefault="00277E57" w:rsidP="00277E57"/>
                    <w:p w14:paraId="78AA133A" w14:textId="77777777" w:rsidR="00277E57" w:rsidRDefault="00277E57" w:rsidP="00277E57"/>
                    <w:p w14:paraId="2FB08BFC" w14:textId="77777777" w:rsidR="00277E57" w:rsidRDefault="00277E57" w:rsidP="00277E57"/>
                    <w:p w14:paraId="22F71C63" w14:textId="77777777" w:rsidR="00277E57" w:rsidRDefault="00277E57" w:rsidP="00277E57"/>
                    <w:p w14:paraId="7D08D3A2" w14:textId="77777777" w:rsidR="00277E57" w:rsidRDefault="00277E57" w:rsidP="00277E57"/>
                    <w:p w14:paraId="56ABED9A" w14:textId="77777777" w:rsidR="00277E57" w:rsidRDefault="00277E57" w:rsidP="00277E57"/>
                    <w:p w14:paraId="1CC7219C" w14:textId="77777777" w:rsidR="00277E57" w:rsidRDefault="00277E57" w:rsidP="00277E57"/>
                  </w:txbxContent>
                </v:textbox>
              </v:roundrect>
            </w:pict>
          </mc:Fallback>
        </mc:AlternateContent>
      </w:r>
    </w:p>
    <w:p w14:paraId="7B8A59C1" w14:textId="05A23C26" w:rsidR="007E2AAC" w:rsidRPr="007E2AAC" w:rsidRDefault="007E2AAC" w:rsidP="007E2AAC">
      <w:pPr>
        <w:rPr>
          <w:sz w:val="32"/>
          <w:szCs w:val="32"/>
        </w:rPr>
      </w:pPr>
    </w:p>
    <w:p w14:paraId="3BEA3B2C" w14:textId="23ECD7C2" w:rsidR="007E2AAC" w:rsidRPr="007E2AAC" w:rsidRDefault="007E2AAC" w:rsidP="007E2AAC">
      <w:pPr>
        <w:rPr>
          <w:sz w:val="32"/>
          <w:szCs w:val="32"/>
        </w:rPr>
      </w:pPr>
    </w:p>
    <w:p w14:paraId="501DFFF9" w14:textId="29F1CCC6" w:rsidR="007E2AAC" w:rsidRPr="007E2AAC" w:rsidRDefault="007E2AAC" w:rsidP="007E2AAC">
      <w:pPr>
        <w:rPr>
          <w:sz w:val="32"/>
          <w:szCs w:val="32"/>
        </w:rPr>
      </w:pPr>
    </w:p>
    <w:p w14:paraId="3C498F30" w14:textId="6D06F44F" w:rsidR="007E2AAC" w:rsidRPr="007E2AAC" w:rsidRDefault="007E2AAC" w:rsidP="007E2AAC">
      <w:pPr>
        <w:rPr>
          <w:sz w:val="32"/>
          <w:szCs w:val="32"/>
        </w:rPr>
      </w:pPr>
    </w:p>
    <w:p w14:paraId="3ED76CAA" w14:textId="69709A3C" w:rsidR="007E2AAC" w:rsidRPr="007E2AAC" w:rsidRDefault="007E2AAC" w:rsidP="007E2AAC">
      <w:pPr>
        <w:rPr>
          <w:sz w:val="32"/>
          <w:szCs w:val="32"/>
        </w:rPr>
      </w:pPr>
    </w:p>
    <w:p w14:paraId="1FD9DFE4" w14:textId="046EFD7B" w:rsidR="007E2AAC" w:rsidRPr="007E2AAC" w:rsidRDefault="007E2AAC" w:rsidP="007E2AAC">
      <w:pPr>
        <w:rPr>
          <w:sz w:val="32"/>
          <w:szCs w:val="32"/>
        </w:rPr>
      </w:pPr>
    </w:p>
    <w:p w14:paraId="30FF0E62" w14:textId="43D79001" w:rsidR="007E2AAC" w:rsidRPr="007E2AAC" w:rsidRDefault="007E2AAC" w:rsidP="007E2AAC">
      <w:pPr>
        <w:rPr>
          <w:sz w:val="32"/>
          <w:szCs w:val="32"/>
        </w:rPr>
      </w:pPr>
    </w:p>
    <w:p w14:paraId="3FBC5E5D" w14:textId="387CF41F" w:rsidR="007E2AAC" w:rsidRPr="007E2AAC" w:rsidRDefault="007E2AAC" w:rsidP="007E2AAC">
      <w:pPr>
        <w:rPr>
          <w:sz w:val="32"/>
          <w:szCs w:val="32"/>
        </w:rPr>
      </w:pPr>
    </w:p>
    <w:p w14:paraId="2CAE170A" w14:textId="2DB6A2F1" w:rsidR="007E2AAC" w:rsidRPr="007E2AAC" w:rsidRDefault="007E2AAC" w:rsidP="007E2AAC">
      <w:pPr>
        <w:rPr>
          <w:sz w:val="32"/>
          <w:szCs w:val="32"/>
        </w:rPr>
      </w:pPr>
    </w:p>
    <w:p w14:paraId="5295B5E4" w14:textId="546FCA76" w:rsidR="007E2AAC" w:rsidRPr="007E2AAC" w:rsidRDefault="007E2AAC" w:rsidP="007E2AAC">
      <w:pPr>
        <w:rPr>
          <w:sz w:val="32"/>
          <w:szCs w:val="32"/>
        </w:rPr>
      </w:pPr>
    </w:p>
    <w:p w14:paraId="38988D07" w14:textId="77777777" w:rsidR="008C525B" w:rsidRDefault="007E2AAC" w:rsidP="007E2AAC">
      <w:pPr>
        <w:tabs>
          <w:tab w:val="left" w:pos="2685"/>
        </w:tabs>
        <w:jc w:val="center"/>
        <w:rPr>
          <w:i/>
          <w:iCs/>
          <w:color w:val="1F3864" w:themeColor="accent5" w:themeShade="80"/>
          <w:sz w:val="28"/>
          <w:szCs w:val="28"/>
        </w:rPr>
      </w:pPr>
      <w:r>
        <w:rPr>
          <w:i/>
          <w:iCs/>
          <w:color w:val="1F3864" w:themeColor="accent5" w:themeShade="80"/>
          <w:sz w:val="28"/>
          <w:szCs w:val="28"/>
        </w:rPr>
        <w:t xml:space="preserve">  </w:t>
      </w:r>
    </w:p>
    <w:p w14:paraId="11CEBCEC" w14:textId="369CCE06" w:rsidR="007E2AAC" w:rsidRDefault="007E2AAC" w:rsidP="007E2AAC">
      <w:pPr>
        <w:tabs>
          <w:tab w:val="left" w:pos="2685"/>
        </w:tabs>
        <w:jc w:val="center"/>
        <w:rPr>
          <w:i/>
          <w:iCs/>
          <w:color w:val="1F3864" w:themeColor="accent5" w:themeShade="80"/>
          <w:sz w:val="28"/>
          <w:szCs w:val="28"/>
        </w:rPr>
      </w:pPr>
      <w:r>
        <w:rPr>
          <w:i/>
          <w:iCs/>
          <w:color w:val="1F3864" w:themeColor="accent5" w:themeShade="80"/>
          <w:sz w:val="28"/>
          <w:szCs w:val="28"/>
        </w:rPr>
        <w:t xml:space="preserve"> </w:t>
      </w:r>
      <w:r w:rsidRPr="007E2AAC">
        <w:rPr>
          <w:i/>
          <w:iCs/>
          <w:color w:val="1F3864" w:themeColor="accent5" w:themeShade="80"/>
          <w:sz w:val="28"/>
          <w:szCs w:val="28"/>
        </w:rPr>
        <w:t>Konzultace</w:t>
      </w:r>
      <w:r>
        <w:rPr>
          <w:i/>
          <w:iCs/>
          <w:color w:val="1F3864" w:themeColor="accent5" w:themeShade="80"/>
          <w:sz w:val="28"/>
          <w:szCs w:val="28"/>
        </w:rPr>
        <w:t>,</w:t>
      </w:r>
      <w:r w:rsidRPr="007E2AAC">
        <w:rPr>
          <w:i/>
          <w:iCs/>
          <w:color w:val="1F3864" w:themeColor="accent5" w:themeShade="80"/>
          <w:sz w:val="28"/>
          <w:szCs w:val="28"/>
        </w:rPr>
        <w:t xml:space="preserve"> prosíme</w:t>
      </w:r>
      <w:r>
        <w:rPr>
          <w:i/>
          <w:iCs/>
          <w:color w:val="1F3864" w:themeColor="accent5" w:themeShade="80"/>
          <w:sz w:val="28"/>
          <w:szCs w:val="28"/>
        </w:rPr>
        <w:t>,</w:t>
      </w:r>
      <w:r w:rsidRPr="007E2AAC">
        <w:rPr>
          <w:i/>
          <w:iCs/>
          <w:color w:val="1F3864" w:themeColor="accent5" w:themeShade="80"/>
          <w:sz w:val="28"/>
          <w:szCs w:val="28"/>
        </w:rPr>
        <w:t xml:space="preserve"> po předchozí telefonické domluvě.</w:t>
      </w:r>
    </w:p>
    <w:p w14:paraId="44C253F5" w14:textId="6E1BA4CF" w:rsidR="007E2AAC" w:rsidRDefault="007E2AAC" w:rsidP="007E2AAC">
      <w:pPr>
        <w:tabs>
          <w:tab w:val="left" w:pos="2685"/>
        </w:tabs>
        <w:jc w:val="center"/>
        <w:rPr>
          <w:i/>
          <w:iCs/>
          <w:color w:val="1F3864" w:themeColor="accent5" w:themeShade="80"/>
          <w:sz w:val="28"/>
          <w:szCs w:val="28"/>
        </w:rPr>
      </w:pPr>
    </w:p>
    <w:p w14:paraId="358E8BFE" w14:textId="389D4D3D" w:rsidR="007E2AAC" w:rsidRDefault="007E2AAC" w:rsidP="007E2AAC">
      <w:pPr>
        <w:tabs>
          <w:tab w:val="left" w:pos="2685"/>
        </w:tabs>
        <w:jc w:val="center"/>
        <w:rPr>
          <w:i/>
          <w:iCs/>
          <w:color w:val="1F3864" w:themeColor="accent5" w:themeShade="80"/>
          <w:sz w:val="28"/>
          <w:szCs w:val="28"/>
        </w:rPr>
      </w:pPr>
    </w:p>
    <w:p w14:paraId="05A8FF52" w14:textId="618DE91C" w:rsidR="007E2AAC" w:rsidRPr="007E2AAC" w:rsidRDefault="00D47D21" w:rsidP="007E2AAC">
      <w:pPr>
        <w:tabs>
          <w:tab w:val="left" w:pos="2685"/>
        </w:tabs>
        <w:jc w:val="center"/>
        <w:rPr>
          <w:color w:val="1F3864" w:themeColor="accent5" w:themeShade="8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AAFBF3" wp14:editId="26CC471A">
                <wp:simplePos x="0" y="0"/>
                <wp:positionH relativeFrom="column">
                  <wp:posOffset>-271145</wp:posOffset>
                </wp:positionH>
                <wp:positionV relativeFrom="paragraph">
                  <wp:posOffset>294005</wp:posOffset>
                </wp:positionV>
                <wp:extent cx="6743700" cy="1200150"/>
                <wp:effectExtent l="0" t="0" r="19050" b="19050"/>
                <wp:wrapNone/>
                <wp:docPr id="48" name="Obdélník: se zakulacenými rohy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200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4DD5D3" w14:textId="77777777" w:rsidR="007821D9" w:rsidRPr="007821D9" w:rsidRDefault="007821D9" w:rsidP="007821D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821D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Žádáme rodiče, aby se telefonicky objednávali až po 11. hodině. </w:t>
                            </w:r>
                          </w:p>
                          <w:p w14:paraId="2D193656" w14:textId="257F9F51" w:rsidR="00D67C34" w:rsidRDefault="007821D9" w:rsidP="007821D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821D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Od 8 do 11 hodin probíhají vyšetření</w:t>
                            </w:r>
                            <w:r w:rsidR="001E155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="00D65466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Z důvodu kvalitního zachování jejich průběhu nelze zvedat telefony.</w:t>
                            </w:r>
                          </w:p>
                          <w:p w14:paraId="5110F909" w14:textId="6C1BEB1E" w:rsidR="007821D9" w:rsidRPr="007821D9" w:rsidRDefault="00D67C34" w:rsidP="007821D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Děkujeme za </w:t>
                            </w:r>
                            <w:r w:rsidR="00D65466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respektování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2705021F" w14:textId="1C16EA39" w:rsidR="007821D9" w:rsidRPr="004C5462" w:rsidRDefault="007821D9" w:rsidP="007821D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AAFBF3" id="Obdélník: se zakulacenými rohy 48" o:spid="_x0000_s1066" style="position:absolute;left:0;text-align:left;margin-left:-21.35pt;margin-top:23.15pt;width:531pt;height:9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" fillcolor="#5b9bd5 [3204]" strokecolor="#1f4d78 [1604]" strokeweight="1pt">
                <v:stroke joinstyle="miter"/>
                <v:textbox>
                  <w:txbxContent>
                    <w:p w14:paraId="7C4DD5D3" w14:textId="77777777" w:rsidR="007821D9" w:rsidRPr="007821D9" w:rsidRDefault="007821D9" w:rsidP="007821D9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821D9">
                        <w:rPr>
                          <w:b/>
                          <w:bCs/>
                          <w:sz w:val="32"/>
                          <w:szCs w:val="32"/>
                        </w:rPr>
                        <w:t xml:space="preserve">Žádáme rodiče, aby se telefonicky objednávali až po 11. hodině. </w:t>
                      </w:r>
                    </w:p>
                    <w:p w14:paraId="2D193656" w14:textId="257F9F51" w:rsidR="00D67C34" w:rsidRDefault="007821D9" w:rsidP="007821D9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821D9">
                        <w:rPr>
                          <w:b/>
                          <w:bCs/>
                          <w:sz w:val="32"/>
                          <w:szCs w:val="32"/>
                        </w:rPr>
                        <w:t>Od 8 do 11 hodin probíhají vyšetření</w:t>
                      </w:r>
                      <w:r w:rsidR="001E1555">
                        <w:rPr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="00D65466">
                        <w:rPr>
                          <w:b/>
                          <w:bCs/>
                          <w:sz w:val="32"/>
                          <w:szCs w:val="32"/>
                        </w:rPr>
                        <w:t xml:space="preserve"> Z důvodu kvalitního zachování jejich průběhu nelze zvedat telefony.</w:t>
                      </w:r>
                    </w:p>
                    <w:p w14:paraId="5110F909" w14:textId="6C1BEB1E" w:rsidR="007821D9" w:rsidRPr="007821D9" w:rsidRDefault="00D67C34" w:rsidP="007821D9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Děkujeme za </w:t>
                      </w:r>
                      <w:r w:rsidR="00D65466">
                        <w:rPr>
                          <w:b/>
                          <w:bCs/>
                          <w:sz w:val="32"/>
                          <w:szCs w:val="32"/>
                        </w:rPr>
                        <w:t>respektování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  <w:p w14:paraId="2705021F" w14:textId="1C16EA39" w:rsidR="007821D9" w:rsidRPr="004C5462" w:rsidRDefault="007821D9" w:rsidP="007821D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7E2AAC" w:rsidRPr="007E2AAC" w:rsidSect="00647FD8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5D5B0" w14:textId="77777777" w:rsidR="00B0202A" w:rsidRDefault="00B0202A">
      <w:r>
        <w:separator/>
      </w:r>
    </w:p>
  </w:endnote>
  <w:endnote w:type="continuationSeparator" w:id="0">
    <w:p w14:paraId="7FA2FE75" w14:textId="77777777" w:rsidR="00B0202A" w:rsidRDefault="00B02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B56D1" w14:textId="77777777" w:rsidR="00B0202A" w:rsidRDefault="00B0202A">
      <w:r>
        <w:separator/>
      </w:r>
    </w:p>
  </w:footnote>
  <w:footnote w:type="continuationSeparator" w:id="0">
    <w:p w14:paraId="0ED438CC" w14:textId="77777777" w:rsidR="00B0202A" w:rsidRDefault="00B020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AA1"/>
    <w:rsid w:val="00056556"/>
    <w:rsid w:val="00071118"/>
    <w:rsid w:val="00075D22"/>
    <w:rsid w:val="00085293"/>
    <w:rsid w:val="000B5719"/>
    <w:rsid w:val="0012726E"/>
    <w:rsid w:val="0014281E"/>
    <w:rsid w:val="00194667"/>
    <w:rsid w:val="001B519A"/>
    <w:rsid w:val="001E1555"/>
    <w:rsid w:val="00212D34"/>
    <w:rsid w:val="00277E57"/>
    <w:rsid w:val="00281AA1"/>
    <w:rsid w:val="002B3AE7"/>
    <w:rsid w:val="002B4CD4"/>
    <w:rsid w:val="002C2262"/>
    <w:rsid w:val="003B3105"/>
    <w:rsid w:val="003D4BAC"/>
    <w:rsid w:val="003E3431"/>
    <w:rsid w:val="00435B85"/>
    <w:rsid w:val="004875A6"/>
    <w:rsid w:val="0049048C"/>
    <w:rsid w:val="004C5462"/>
    <w:rsid w:val="005021F7"/>
    <w:rsid w:val="00552662"/>
    <w:rsid w:val="005C57AB"/>
    <w:rsid w:val="00617D3E"/>
    <w:rsid w:val="00647FD8"/>
    <w:rsid w:val="006B4A13"/>
    <w:rsid w:val="006B6656"/>
    <w:rsid w:val="006D7423"/>
    <w:rsid w:val="006F6FC6"/>
    <w:rsid w:val="007821D9"/>
    <w:rsid w:val="007D1DBF"/>
    <w:rsid w:val="007E2AAC"/>
    <w:rsid w:val="007F1CDD"/>
    <w:rsid w:val="008179BB"/>
    <w:rsid w:val="008A081A"/>
    <w:rsid w:val="008C525B"/>
    <w:rsid w:val="008C6B9F"/>
    <w:rsid w:val="008E229C"/>
    <w:rsid w:val="009314EF"/>
    <w:rsid w:val="00991DFE"/>
    <w:rsid w:val="009F71C1"/>
    <w:rsid w:val="00A26B15"/>
    <w:rsid w:val="00A26B85"/>
    <w:rsid w:val="00A570D8"/>
    <w:rsid w:val="00A65299"/>
    <w:rsid w:val="00A67A11"/>
    <w:rsid w:val="00AC570F"/>
    <w:rsid w:val="00B0202A"/>
    <w:rsid w:val="00B0336F"/>
    <w:rsid w:val="00C0548F"/>
    <w:rsid w:val="00C07EBF"/>
    <w:rsid w:val="00C542F5"/>
    <w:rsid w:val="00C9574C"/>
    <w:rsid w:val="00CA04A9"/>
    <w:rsid w:val="00D47D21"/>
    <w:rsid w:val="00D65466"/>
    <w:rsid w:val="00D67C34"/>
    <w:rsid w:val="00DB31CB"/>
    <w:rsid w:val="00DD5893"/>
    <w:rsid w:val="00E40EF4"/>
    <w:rsid w:val="00EE6756"/>
    <w:rsid w:val="00FB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79059"/>
  <w15:docId w15:val="{0CA8634C-45EC-4443-9E73-5452AF09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link w:val="BezmezerChar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ZpatChar">
    <w:name w:val="Zápatí Char"/>
    <w:link w:val="Zpat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Textpoznpodarou">
    <w:name w:val="footnote text"/>
    <w:basedOn w:val="Normln"/>
    <w:link w:val="TextpoznpodarouChar"/>
    <w:uiPriority w:val="99"/>
    <w:unhideWhenUsed/>
    <w:pPr>
      <w:spacing w:after="40"/>
    </w:pPr>
    <w:rPr>
      <w:sz w:val="18"/>
    </w:rPr>
  </w:style>
  <w:style w:type="character" w:customStyle="1" w:styleId="TextpoznpodarouChar">
    <w:name w:val="Text pozn. pod čarou Char"/>
    <w:link w:val="Textpoznpodarou"/>
    <w:uiPriority w:val="99"/>
    <w:rPr>
      <w:sz w:val="18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Pr>
      <w:sz w:val="20"/>
    </w:r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</w:style>
  <w:style w:type="character" w:styleId="Hypertextovodkaz">
    <w:name w:val="Hyperlink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eastAsia="Times New Roman" w:hAnsi="Segoe UI" w:cs="Segoe UI"/>
      <w:sz w:val="18"/>
      <w:szCs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7D1DBF"/>
    <w:rPr>
      <w:color w:val="605E5C"/>
      <w:shd w:val="clear" w:color="auto" w:fill="E1DFDD"/>
    </w:rPr>
  </w:style>
  <w:style w:type="character" w:customStyle="1" w:styleId="BezmezerChar">
    <w:name w:val="Bez mezer Char"/>
    <w:basedOn w:val="Standardnpsmoodstavce"/>
    <w:link w:val="Bezmezer"/>
    <w:uiPriority w:val="1"/>
    <w:rsid w:val="00647FD8"/>
  </w:style>
  <w:style w:type="paragraph" w:customStyle="1" w:styleId="DecimalAligned">
    <w:name w:val="Decimal Aligned"/>
    <w:basedOn w:val="Normln"/>
    <w:uiPriority w:val="40"/>
    <w:qFormat/>
    <w:rsid w:val="00085293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styleId="Zdraznnjemn">
    <w:name w:val="Subtle Emphasis"/>
    <w:basedOn w:val="Standardnpsmoodstavce"/>
    <w:uiPriority w:val="19"/>
    <w:qFormat/>
    <w:rsid w:val="00085293"/>
    <w:rPr>
      <w:i/>
      <w:iCs/>
    </w:rPr>
  </w:style>
  <w:style w:type="table" w:styleId="Stednstnovn2zvraznn5">
    <w:name w:val="Medium Shading 2 Accent 5"/>
    <w:basedOn w:val="Normlntabulka"/>
    <w:uiPriority w:val="64"/>
    <w:rsid w:val="00085293"/>
    <w:pPr>
      <w:spacing w:after="0" w:line="240" w:lineRule="auto"/>
    </w:pPr>
    <w:rPr>
      <w:rFonts w:eastAsiaTheme="minorEastAsia"/>
      <w:lang w:eastAsia="cs-CZ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ejkova@zss-beroun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tejkova@zss-beroun.cz" TargetMode="External"/><Relationship Id="rId12" Type="http://schemas.openxmlformats.org/officeDocument/2006/relationships/hyperlink" Target="mailto:skuhrovcova@zss-beroun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kuhrovcova@zss-beroun.cz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aterova@zss-beroun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terova@zss-beroun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SPECIÁLNĚ PEDAGOGICKÉ CENTRUM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 Střední škole a Základní škole Beroun, příspěvkové organizaci,</vt:lpstr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 Střední škole a Základní škole Beroun, příspěvkové organizaci,</dc:title>
  <dc:subject>Karla Čapka 1457, 266 01 Beroun</dc:subject>
  <dc:creator>škola-škola</dc:creator>
  <cp:keywords/>
  <dc:description/>
  <cp:lastModifiedBy>Lucie Kohoutová, Mgr.</cp:lastModifiedBy>
  <cp:revision>2</cp:revision>
  <cp:lastPrinted>2026-09-10T08:40:00Z</cp:lastPrinted>
  <dcterms:created xsi:type="dcterms:W3CDTF">2026-09-18T11:00:00Z</dcterms:created>
  <dcterms:modified xsi:type="dcterms:W3CDTF">2026-09-18T11:00:00Z</dcterms:modified>
</cp:coreProperties>
</file>