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sz w:val="24"/>
          <w:szCs w:val="24"/>
          <w:lang w:eastAsia="cs-CZ"/>
        </w:rPr>
        <w:id w:val="-165489590"/>
        <w:docPartObj>
          <w:docPartGallery w:val="Cover Pages"/>
          <w:docPartUnique/>
        </w:docPartObj>
      </w:sdtPr>
      <w:sdtEndPr/>
      <w:sdtContent>
        <w:p w14:paraId="724C6A45" w14:textId="6E04B28D" w:rsidR="00647FD8" w:rsidRDefault="00647FD8">
          <w:pPr>
            <w:pStyle w:val="Bezmez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2E123" wp14:editId="457C271B">
                    <wp:simplePos x="0" y="0"/>
                    <wp:positionH relativeFrom="column">
                      <wp:posOffset>2205354</wp:posOffset>
                    </wp:positionH>
                    <wp:positionV relativeFrom="paragraph">
                      <wp:posOffset>167005</wp:posOffset>
                    </wp:positionV>
                    <wp:extent cx="4314825" cy="333375"/>
                    <wp:effectExtent l="0" t="0" r="28575" b="28575"/>
                    <wp:wrapNone/>
                    <wp:docPr id="33" name="Obdélník: se zakulacenými rohy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4825" cy="3333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BFCC5C" w14:textId="3A95B194" w:rsidR="00647FD8" w:rsidRPr="0012726E" w:rsidRDefault="00647FD8" w:rsidP="00647FD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12726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KONTAKTUJTE NÁS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242E123" id="Obdélník: se zakulacenými rohy 33" o:spid="_x0000_s1026" style="position:absolute;margin-left:173.65pt;margin-top:13.15pt;width:339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" fillcolor="#5b9bd5 [3204]" strokecolor="#1f4d78 [1604]" strokeweight="1pt">
                    <v:stroke joinstyle="miter"/>
                    <v:textbox>
                      <w:txbxContent>
                        <w:p w14:paraId="24BFCC5C" w14:textId="3A95B194" w:rsidR="00647FD8" w:rsidRPr="0012726E" w:rsidRDefault="00647FD8" w:rsidP="00647FD8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2726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KONTAKTUJTE NÁS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895C87C" wp14:editId="6BB257EA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266700</wp:posOffset>
                    </wp:positionV>
                    <wp:extent cx="2667000" cy="10306050"/>
                    <wp:effectExtent l="0" t="0" r="0" b="19050"/>
                    <wp:wrapNone/>
                    <wp:docPr id="2" name="Skupin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667000" cy="10306050"/>
                              <a:chOff x="0" y="0"/>
                              <a:chExt cx="266700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204248" y="21741"/>
                                <a:ext cx="2462752" cy="968859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1DB7B29" w14:textId="3B02827B" w:rsidR="00647FD8" w:rsidRPr="00647FD8" w:rsidRDefault="00647FD8" w:rsidP="00647FD8">
                                      <w:pPr>
                                        <w:pStyle w:val="Bezmezer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647FD8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SPECIÁLNĚ PEDAGOGICKÉ CENTRUM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895C87C" id="Skupina 2" o:spid="_x0000_s1027" style="position:absolute;margin-left:24pt;margin-top:21pt;width:210pt;height:811.5pt;z-index:-251657216;mso-position-horizontal-relative:page;mso-position-vertical-relative:page" coordsize="26670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">
                    <v:rect id="Obdélník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9" type="#_x0000_t15" style="position:absolute;left:2042;top:217;width:24628;height:9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" adj="17351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1DB7B29" w14:textId="3B02827B" w:rsidR="00647FD8" w:rsidRPr="00647FD8" w:rsidRDefault="00647FD8" w:rsidP="00647FD8">
                                <w:pPr>
                                  <w:pStyle w:val="Bezmezer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647FD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SPECIÁLNĚ PEDAGOGICKÉ CENTRUM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Skupina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Skupina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Volný tvar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Volný tvar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439884" wp14:editId="1D5E99DF">
                    <wp:simplePos x="0" y="0"/>
                    <wp:positionH relativeFrom="page">
                      <wp:posOffset>3156585</wp:posOffset>
                    </wp:positionH>
                    <wp:positionV relativeFrom="page">
                      <wp:posOffset>233045</wp:posOffset>
                    </wp:positionV>
                    <wp:extent cx="4314825" cy="1069340"/>
                    <wp:effectExtent l="0" t="0" r="9525" b="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14825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E36FE5" w14:textId="692CEBD8" w:rsidR="00647FD8" w:rsidRPr="00647FD8" w:rsidRDefault="00395AB2">
                                <w:pPr>
                                  <w:pStyle w:val="Bezmezer"/>
                                  <w:rPr>
                                    <w:rFonts w:ascii="Times New Roman" w:eastAsia="Times New Roman" w:hAnsi="Times New Roman" w:cs="Times New Roman"/>
                                    <w:color w:val="404040" w:themeColor="text1" w:themeTint="BF"/>
                                    <w:sz w:val="28"/>
                                    <w:szCs w:val="28"/>
                                    <w:lang w:eastAsia="cs-CZ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color w:val="404040" w:themeColor="text1" w:themeTint="BF"/>
                                      <w:sz w:val="28"/>
                                      <w:szCs w:val="28"/>
                                      <w:lang w:eastAsia="cs-CZ"/>
                                    </w:rPr>
                                    <w:alias w:val="Náze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570D8">
                                      <w:rPr>
                                        <w:rFonts w:ascii="Times New Roman" w:eastAsia="Times New Roman" w:hAnsi="Times New Roman" w:cs="Times New Roman"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cs-CZ"/>
                                      </w:rPr>
                                      <w:t>při Střední škole a Základní škole Beroun, příspěvkové organizaci,</w:t>
                                    </w:r>
                                  </w:sdtContent>
                                </w:sdt>
                              </w:p>
                              <w:p w14:paraId="28488C58" w14:textId="1E6C57F0" w:rsidR="00647FD8" w:rsidRPr="00647FD8" w:rsidRDefault="00395AB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alias w:val="Podtitul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47FD8" w:rsidRPr="00647FD8">
                                      <w:rPr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Karla Čapka 1457, 266 01 Beroun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4398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56" type="#_x0000_t202" style="position:absolute;margin-left:248.55pt;margin-top:18.35pt;width:339.75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" filled="f" stroked="f" strokeweight=".5pt">
                    <v:textbox inset="0,0,0,0">
                      <w:txbxContent>
                        <w:p w14:paraId="58E36FE5" w14:textId="692CEBD8" w:rsidR="00647FD8" w:rsidRPr="00647FD8" w:rsidRDefault="00395AB2">
                          <w:pPr>
                            <w:pStyle w:val="Bezmezer"/>
                            <w:rPr>
                              <w:rFonts w:ascii="Times New Roman" w:eastAsia="Times New Roman" w:hAnsi="Times New Roman" w:cs="Times New Roman"/>
                              <w:color w:val="404040" w:themeColor="text1" w:themeTint="BF"/>
                              <w:sz w:val="28"/>
                              <w:szCs w:val="28"/>
                              <w:lang w:eastAsia="cs-CZ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404040" w:themeColor="text1" w:themeTint="BF"/>
                                <w:sz w:val="28"/>
                                <w:szCs w:val="28"/>
                                <w:lang w:eastAsia="cs-CZ"/>
                              </w:rPr>
                              <w:alias w:val="Náze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570D8">
                                <w:rPr>
                                  <w:rFonts w:ascii="Times New Roman" w:eastAsia="Times New Roman" w:hAnsi="Times New Roman" w:cs="Times New Roman"/>
                                  <w:color w:val="404040" w:themeColor="text1" w:themeTint="BF"/>
                                  <w:sz w:val="28"/>
                                  <w:szCs w:val="28"/>
                                  <w:lang w:eastAsia="cs-CZ"/>
                                </w:rPr>
                                <w:t>při Střední škole a Základní škole Beroun, příspěvkové organizaci,</w:t>
                              </w:r>
                            </w:sdtContent>
                          </w:sdt>
                        </w:p>
                        <w:p w14:paraId="28488C58" w14:textId="1E6C57F0" w:rsidR="00647FD8" w:rsidRPr="00647FD8" w:rsidRDefault="00395AB2">
                          <w:pPr>
                            <w:spacing w:before="120"/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28"/>
                                <w:szCs w:val="28"/>
                              </w:rPr>
                              <w:alias w:val="Podtitul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47FD8" w:rsidRPr="00647FD8">
                                <w:rPr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Karla Čapka 1457, 266 01 Beroun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22B24A8" w14:textId="5D0A38A4" w:rsidR="00D65466" w:rsidRPr="00D65466" w:rsidRDefault="00DD5893" w:rsidP="00D65466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1AD87DF5" wp14:editId="667FEEDF">
                    <wp:simplePos x="0" y="0"/>
                    <wp:positionH relativeFrom="column">
                      <wp:posOffset>-390747</wp:posOffset>
                    </wp:positionH>
                    <wp:positionV relativeFrom="paragraph">
                      <wp:posOffset>314816</wp:posOffset>
                    </wp:positionV>
                    <wp:extent cx="2371725" cy="891049"/>
                    <wp:effectExtent l="0" t="19050" r="47625" b="42545"/>
                    <wp:wrapNone/>
                    <wp:docPr id="11" name="Šipka: doprava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71725" cy="891049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4523EC" w14:textId="3D372AEE" w:rsidR="00DD5893" w:rsidRPr="00DD5893" w:rsidRDefault="00DD5893" w:rsidP="00DD589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DD5893">
                                  <w:rPr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ZVONEK Č.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D87DF5"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Šipka: doprava 11" o:spid="_x0000_s1057" type="#_x0000_t13" style="position:absolute;margin-left:-30.75pt;margin-top:24.8pt;width:186.75pt;height:7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" adj="17542" fillcolor="#ed7d31 [3205]" strokecolor="#823b0b [1605]" strokeweight="1pt">
                    <v:textbox>
                      <w:txbxContent>
                        <w:p w14:paraId="3B4523EC" w14:textId="3D372AEE" w:rsidR="00DD5893" w:rsidRPr="00DD5893" w:rsidRDefault="00DD5893" w:rsidP="00DD589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DD5893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ZVONEK Č. 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B57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1B1222C" wp14:editId="18C81569">
                    <wp:simplePos x="0" y="0"/>
                    <wp:positionH relativeFrom="column">
                      <wp:posOffset>-328295</wp:posOffset>
                    </wp:positionH>
                    <wp:positionV relativeFrom="paragraph">
                      <wp:posOffset>1282065</wp:posOffset>
                    </wp:positionV>
                    <wp:extent cx="6837045" cy="352425"/>
                    <wp:effectExtent l="0" t="0" r="20955" b="28575"/>
                    <wp:wrapNone/>
                    <wp:docPr id="40" name="Obdélník: se zakulacenými rohy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37045" cy="3524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1E848B" w14:textId="13EA279A" w:rsidR="004C5462" w:rsidRPr="0012726E" w:rsidRDefault="004C5462" w:rsidP="004C546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12726E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KONZULTAČNÍ HODINY VE ŠKOLNÍM ROCE 202</w:t>
                                </w:r>
                                <w:r w:rsidR="008C6B9F" w:rsidRPr="0012726E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12726E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/202</w:t>
                                </w:r>
                                <w:r w:rsidR="008C6B9F" w:rsidRPr="0012726E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1B1222C" id="Obdélník: se zakulacenými rohy 40" o:spid="_x0000_s1058" style="position:absolute;margin-left:-25.85pt;margin-top:100.95pt;width:538.3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" fillcolor="#5b9bd5 [3204]" strokecolor="#1f4d78 [1604]" strokeweight="1pt">
                    <v:stroke joinstyle="miter"/>
                    <v:textbox>
                      <w:txbxContent>
                        <w:p w14:paraId="1C1E848B" w14:textId="13EA279A" w:rsidR="004C5462" w:rsidRPr="0012726E" w:rsidRDefault="004C5462" w:rsidP="004C5462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2726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KONZULTAČNÍ HODINY VE ŠKOLNÍM ROCE 202</w:t>
                          </w:r>
                          <w:r w:rsidR="008C6B9F" w:rsidRPr="0012726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  <w:r w:rsidRPr="0012726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/202</w:t>
                          </w:r>
                          <w:r w:rsidR="008C6B9F" w:rsidRPr="0012726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C570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412FC42" wp14:editId="4D5F225C">
                    <wp:simplePos x="0" y="0"/>
                    <wp:positionH relativeFrom="column">
                      <wp:posOffset>-280670</wp:posOffset>
                    </wp:positionH>
                    <wp:positionV relativeFrom="paragraph">
                      <wp:posOffset>1739265</wp:posOffset>
                    </wp:positionV>
                    <wp:extent cx="3152775" cy="2428875"/>
                    <wp:effectExtent l="0" t="0" r="28575" b="28575"/>
                    <wp:wrapNone/>
                    <wp:docPr id="41" name="Obdélník: se zakulacenými rohy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52775" cy="24288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099F0A" w14:textId="111C3F4C" w:rsidR="006D7423" w:rsidRPr="00277E57" w:rsidRDefault="006D7423" w:rsidP="006D7423">
                                <w:pPr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277E57"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  <w:t>Speciální pedagog-logoped</w:t>
                                </w:r>
                              </w:p>
                              <w:p w14:paraId="03B4FD63" w14:textId="718ABD1B" w:rsidR="006D7423" w:rsidRPr="00277E57" w:rsidRDefault="006D7423" w:rsidP="006D7423">
                                <w:pPr>
                                  <w:rPr>
                                    <w:b/>
                                    <w:bCs/>
                                    <w:color w:val="002060"/>
                                  </w:rPr>
                                </w:pPr>
                                <w:r w:rsidRPr="00277E57">
                                  <w:rPr>
                                    <w:b/>
                                    <w:bCs/>
                                    <w:color w:val="002060"/>
                                  </w:rPr>
                                  <w:t>Mgr. Iva Matějková</w:t>
                                </w:r>
                              </w:p>
                              <w:p w14:paraId="7285B023" w14:textId="5C785908" w:rsidR="006D7423" w:rsidRDefault="00395AB2" w:rsidP="006D7423">
                                <w:hyperlink r:id="rId7" w:tooltip="mailto:matejkova@zss-beroun.cz" w:history="1">
                                  <w:r w:rsidR="006D7423" w:rsidRPr="006D7423">
                                    <w:rPr>
                                      <w:rStyle w:val="Hypertextovodkaz"/>
                                    </w:rPr>
                                    <w:t>matejkova@zss-beroun.cz</w:t>
                                  </w:r>
                                </w:hyperlink>
                                <w:r w:rsidR="006D7423">
                                  <w:rPr>
                                    <w:sz w:val="32"/>
                                    <w:szCs w:val="32"/>
                                  </w:rPr>
                                  <w:tab/>
                                </w:r>
                              </w:p>
                              <w:p w14:paraId="6296E867" w14:textId="599EC367" w:rsidR="006D7423" w:rsidRDefault="006D7423" w:rsidP="006D7423"/>
                              <w:tbl>
                                <w:tblPr>
                                  <w:tblStyle w:val="Mkatabulky"/>
                                  <w:tblW w:w="4333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0"/>
                                  <w:gridCol w:w="1606"/>
                                  <w:gridCol w:w="1607"/>
                                </w:tblGrid>
                                <w:tr w:rsidR="006D7423" w14:paraId="439E6936" w14:textId="77777777" w:rsidTr="00991DFE">
                                  <w:trPr>
                                    <w:trHeight w:val="511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4CBADF65" w14:textId="60003C49" w:rsidR="006D7423" w:rsidRPr="00D47D21" w:rsidRDefault="006D7423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Den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38191257" w14:textId="575C14B4" w:rsidR="006D7423" w:rsidRPr="00D47D21" w:rsidRDefault="006D7423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Časové rozmezí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5D927A94" w14:textId="77777777" w:rsidR="006D7423" w:rsidRPr="00D47D21" w:rsidRDefault="006D7423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Konzultace</w:t>
                                      </w:r>
                                    </w:p>
                                    <w:p w14:paraId="34E1559E" w14:textId="4013D5B5" w:rsidR="007E2AAC" w:rsidRPr="00D47D21" w:rsidRDefault="007E2AAC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c>
                                </w:tr>
                                <w:tr w:rsidR="006D7423" w14:paraId="48F7DF7A" w14:textId="77777777" w:rsidTr="00991DFE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61212333" w14:textId="05458CFB" w:rsidR="006D7423" w:rsidRPr="00D47D21" w:rsidRDefault="006F6FC6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P</w:t>
                                      </w:r>
                                      <w:r w:rsidR="006D7423"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ondělí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4F503AFC" w14:textId="5D00581E" w:rsidR="006D7423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8:00-13:00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53F3BF1F" w14:textId="557082F4" w:rsidR="006D7423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6D7423" w14:paraId="44E2E35F" w14:textId="77777777" w:rsidTr="00991DFE">
                                  <w:trPr>
                                    <w:trHeight w:val="247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2F371C27" w14:textId="62A073F2" w:rsidR="006D7423" w:rsidRPr="00D47D21" w:rsidRDefault="006F6FC6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Úterý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703FCE58" w14:textId="6F280FEA" w:rsidR="006D7423" w:rsidRPr="00D47D21" w:rsidRDefault="008C6B9F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8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:00-1</w:t>
                                      </w: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3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5ADBFF6D" w14:textId="699BB7A6" w:rsidR="006D7423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6D7423" w14:paraId="002B4DAF" w14:textId="77777777" w:rsidTr="00991DFE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4F398722" w14:textId="48D4BCC9" w:rsidR="006D7423" w:rsidRPr="00D47D21" w:rsidRDefault="006F6FC6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Středa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6D01F219" w14:textId="35AF6049" w:rsidR="006D7423" w:rsidRPr="00D47D21" w:rsidRDefault="008C6B9F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11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:00-1</w:t>
                                      </w: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4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7EB1A59C" w14:textId="15E13DB0" w:rsidR="006D7423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6D7423" w14:paraId="6FE7A954" w14:textId="77777777" w:rsidTr="00991DFE">
                                  <w:trPr>
                                    <w:trHeight w:val="247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184FD75E" w14:textId="17EBCD0C" w:rsidR="006D7423" w:rsidRPr="00D47D21" w:rsidRDefault="006F6FC6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Čtvrtek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4A05EBBE" w14:textId="7625DD80" w:rsidR="006D7423" w:rsidRPr="00D47D21" w:rsidRDefault="008C6B9F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10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:00-1</w:t>
                                      </w:r>
                                      <w:r w:rsidR="008C525B">
                                        <w:rPr>
                                          <w:sz w:val="22"/>
                                          <w:szCs w:val="22"/>
                                        </w:rPr>
                                        <w:t>5</w:t>
                                      </w:r>
                                      <w:r w:rsidR="006F6FC6"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6031C1E0" w14:textId="568A71D4" w:rsidR="006D7423" w:rsidRPr="00D47D21" w:rsidRDefault="008C6B9F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1</w:t>
                                      </w:r>
                                      <w:r w:rsidR="008C525B">
                                        <w:rPr>
                                          <w:sz w:val="22"/>
                                          <w:szCs w:val="22"/>
                                        </w:rPr>
                                        <w:t>5</w:t>
                                      </w: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:00-16:00</w:t>
                                      </w:r>
                                    </w:p>
                                  </w:tc>
                                </w:tr>
                                <w:tr w:rsidR="006F6FC6" w14:paraId="00D4E8E3" w14:textId="77777777" w:rsidTr="00991DFE">
                                  <w:trPr>
                                    <w:trHeight w:val="247"/>
                                  </w:trPr>
                                  <w:tc>
                                    <w:tcPr>
                                      <w:tcW w:w="1120" w:type="dxa"/>
                                    </w:tcPr>
                                    <w:p w14:paraId="51C8558D" w14:textId="67339E1D" w:rsidR="006F6FC6" w:rsidRPr="00D47D21" w:rsidRDefault="006F6FC6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Pátek</w:t>
                                      </w:r>
                                    </w:p>
                                  </w:tc>
                                  <w:tc>
                                    <w:tcPr>
                                      <w:tcW w:w="1606" w:type="dxa"/>
                                    </w:tcPr>
                                    <w:p w14:paraId="0D86EA27" w14:textId="613EBA52" w:rsidR="006F6FC6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8:00-12:00</w:t>
                                      </w:r>
                                    </w:p>
                                  </w:tc>
                                  <w:tc>
                                    <w:tcPr>
                                      <w:tcW w:w="1607" w:type="dxa"/>
                                    </w:tcPr>
                                    <w:p w14:paraId="0BD18B2D" w14:textId="3E7EC224" w:rsidR="006F6FC6" w:rsidRPr="00D47D21" w:rsidRDefault="006F6FC6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47D21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</w:tbl>
                              <w:p w14:paraId="3ABB304B" w14:textId="40C83B8C" w:rsidR="006D7423" w:rsidRDefault="006D7423" w:rsidP="006D7423"/>
                              <w:p w14:paraId="437AED4F" w14:textId="5DEEB9CD" w:rsidR="006D7423" w:rsidRDefault="006D7423" w:rsidP="006D7423"/>
                              <w:p w14:paraId="2A5ADFF7" w14:textId="7B4ECF2F" w:rsidR="006D7423" w:rsidRDefault="006D7423" w:rsidP="006D7423"/>
                              <w:p w14:paraId="196F30B8" w14:textId="59ACB305" w:rsidR="006D7423" w:rsidRDefault="006D7423" w:rsidP="006D7423"/>
                              <w:p w14:paraId="515CBF27" w14:textId="6E1E0A11" w:rsidR="006D7423" w:rsidRDefault="006D7423" w:rsidP="006D7423"/>
                              <w:p w14:paraId="11751248" w14:textId="534B2168" w:rsidR="006D7423" w:rsidRDefault="006D7423" w:rsidP="006D7423"/>
                              <w:p w14:paraId="044D770A" w14:textId="2ADC6F75" w:rsidR="006D7423" w:rsidRDefault="006D7423" w:rsidP="006D7423"/>
                              <w:p w14:paraId="65ACB784" w14:textId="2E091EE4" w:rsidR="006D7423" w:rsidRDefault="006D7423" w:rsidP="006D7423"/>
                              <w:p w14:paraId="2EF2E5CC" w14:textId="37669C33" w:rsidR="006D7423" w:rsidRDefault="006D7423" w:rsidP="006D7423"/>
                              <w:p w14:paraId="7683293D" w14:textId="20D20BC3" w:rsidR="006D7423" w:rsidRDefault="006D7423" w:rsidP="006D7423"/>
                              <w:p w14:paraId="351A0265" w14:textId="41DAAC44" w:rsidR="006D7423" w:rsidRDefault="006D7423" w:rsidP="006D7423"/>
                              <w:p w14:paraId="7D0F82CB" w14:textId="77777777" w:rsidR="006D7423" w:rsidRDefault="006D7423" w:rsidP="006D74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6412FC42" id="Obdélník: se zakulacenými rohy 41" o:spid="_x0000_s1059" style="position:absolute;margin-left:-22.1pt;margin-top:136.95pt;width:248.25pt;height:19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" fillcolor="white [3201]" strokecolor="#5b9bd5 [3204]" strokeweight="1pt">
                    <v:stroke joinstyle="miter"/>
                    <v:textbox>
                      <w:txbxContent>
                        <w:p w14:paraId="6A099F0A" w14:textId="111C3F4C" w:rsidR="006D7423" w:rsidRPr="00277E57" w:rsidRDefault="006D7423" w:rsidP="006D7423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 w:rsidRPr="00277E57">
                            <w:rPr>
                              <w:color w:val="002060"/>
                              <w:sz w:val="28"/>
                              <w:szCs w:val="28"/>
                            </w:rPr>
                            <w:t>Speciální pedagog-logoped</w:t>
                          </w:r>
                        </w:p>
                        <w:p w14:paraId="03B4FD63" w14:textId="718ABD1B" w:rsidR="006D7423" w:rsidRPr="00277E57" w:rsidRDefault="006D7423" w:rsidP="006D7423">
                          <w:pPr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277E57">
                            <w:rPr>
                              <w:b/>
                              <w:bCs/>
                              <w:color w:val="002060"/>
                            </w:rPr>
                            <w:t>Mgr. Iva Matějková</w:t>
                          </w:r>
                        </w:p>
                        <w:p w14:paraId="7285B023" w14:textId="5C785908" w:rsidR="006D7423" w:rsidRDefault="00395AB2" w:rsidP="006D7423">
                          <w:hyperlink r:id="rId8" w:tooltip="mailto:matejkova@zss-beroun.cz" w:history="1">
                            <w:r w:rsidR="006D7423" w:rsidRPr="006D7423">
                              <w:rPr>
                                <w:rStyle w:val="Hypertextovodkaz"/>
                              </w:rPr>
                              <w:t>matejkova@zss-beroun.cz</w:t>
                            </w:r>
                          </w:hyperlink>
                          <w:r w:rsidR="006D7423">
                            <w:rPr>
                              <w:sz w:val="32"/>
                              <w:szCs w:val="32"/>
                            </w:rPr>
                            <w:tab/>
                          </w:r>
                        </w:p>
                        <w:p w14:paraId="6296E867" w14:textId="599EC367" w:rsidR="006D7423" w:rsidRDefault="006D7423" w:rsidP="006D7423"/>
                        <w:tbl>
                          <w:tblPr>
                            <w:tblStyle w:val="Mkatabulky"/>
                            <w:tblW w:w="4333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120"/>
                            <w:gridCol w:w="1606"/>
                            <w:gridCol w:w="1607"/>
                          </w:tblGrid>
                          <w:tr w:rsidR="006D7423" w14:paraId="439E6936" w14:textId="77777777" w:rsidTr="00991DFE">
                            <w:trPr>
                              <w:trHeight w:val="511"/>
                            </w:trPr>
                            <w:tc>
                              <w:tcPr>
                                <w:tcW w:w="1120" w:type="dxa"/>
                              </w:tcPr>
                              <w:p w14:paraId="4CBADF65" w14:textId="60003C49" w:rsidR="006D7423" w:rsidRPr="00D47D21" w:rsidRDefault="006D7423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Den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38191257" w14:textId="575C14B4" w:rsidR="006D7423" w:rsidRPr="00D47D21" w:rsidRDefault="006D7423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Časové rozmezí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5D927A94" w14:textId="77777777" w:rsidR="006D7423" w:rsidRPr="00D47D21" w:rsidRDefault="006D7423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Konzultace</w:t>
                                </w:r>
                              </w:p>
                              <w:p w14:paraId="34E1559E" w14:textId="4013D5B5" w:rsidR="007E2AAC" w:rsidRPr="00D47D21" w:rsidRDefault="007E2AAC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6D7423" w14:paraId="48F7DF7A" w14:textId="77777777" w:rsidTr="00991DFE">
                            <w:trPr>
                              <w:trHeight w:val="263"/>
                            </w:trPr>
                            <w:tc>
                              <w:tcPr>
                                <w:tcW w:w="1120" w:type="dxa"/>
                              </w:tcPr>
                              <w:p w14:paraId="61212333" w14:textId="05458CFB" w:rsidR="006D7423" w:rsidRPr="00D47D21" w:rsidRDefault="006F6FC6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P</w:t>
                                </w:r>
                                <w:r w:rsidR="006D7423"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ondělí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4F503AFC" w14:textId="5D00581E" w:rsidR="006D7423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8:00-13:00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53F3BF1F" w14:textId="557082F4" w:rsidR="006D7423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D7423" w14:paraId="44E2E35F" w14:textId="77777777" w:rsidTr="00991DFE">
                            <w:trPr>
                              <w:trHeight w:val="247"/>
                            </w:trPr>
                            <w:tc>
                              <w:tcPr>
                                <w:tcW w:w="1120" w:type="dxa"/>
                              </w:tcPr>
                              <w:p w14:paraId="2F371C27" w14:textId="62A073F2" w:rsidR="006D7423" w:rsidRPr="00D47D21" w:rsidRDefault="006F6FC6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Úterý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703FCE58" w14:textId="6F280FEA" w:rsidR="006D7423" w:rsidRPr="00D47D21" w:rsidRDefault="008C6B9F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8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:00-1</w:t>
                                </w: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5ADBFF6D" w14:textId="699BB7A6" w:rsidR="006D7423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D7423" w14:paraId="002B4DAF" w14:textId="77777777" w:rsidTr="00991DFE">
                            <w:trPr>
                              <w:trHeight w:val="263"/>
                            </w:trPr>
                            <w:tc>
                              <w:tcPr>
                                <w:tcW w:w="1120" w:type="dxa"/>
                              </w:tcPr>
                              <w:p w14:paraId="4F398722" w14:textId="48D4BCC9" w:rsidR="006D7423" w:rsidRPr="00D47D21" w:rsidRDefault="006F6FC6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Středa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6D01F219" w14:textId="35AF6049" w:rsidR="006D7423" w:rsidRPr="00D47D21" w:rsidRDefault="008C6B9F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11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:00-1</w:t>
                                </w: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4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7EB1A59C" w14:textId="15E13DB0" w:rsidR="006D7423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D7423" w14:paraId="6FE7A954" w14:textId="77777777" w:rsidTr="00991DFE">
                            <w:trPr>
                              <w:trHeight w:val="247"/>
                            </w:trPr>
                            <w:tc>
                              <w:tcPr>
                                <w:tcW w:w="1120" w:type="dxa"/>
                              </w:tcPr>
                              <w:p w14:paraId="184FD75E" w14:textId="17EBCD0C" w:rsidR="006D7423" w:rsidRPr="00D47D21" w:rsidRDefault="006F6FC6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Čtvrtek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4A05EBBE" w14:textId="7625DD80" w:rsidR="006D7423" w:rsidRPr="00D47D21" w:rsidRDefault="008C6B9F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:00-1</w:t>
                                </w:r>
                                <w:r w:rsidR="008C525B">
                                  <w:rPr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="006F6FC6" w:rsidRPr="00D47D21">
                                  <w:rPr>
                                    <w:sz w:val="22"/>
                                    <w:szCs w:val="22"/>
                                  </w:rPr>
                                  <w:t>:00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6031C1E0" w14:textId="568A71D4" w:rsidR="006D7423" w:rsidRPr="00D47D21" w:rsidRDefault="008C6B9F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="008C525B">
                                  <w:rPr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:00-16:00</w:t>
                                </w:r>
                              </w:p>
                            </w:tc>
                          </w:tr>
                          <w:tr w:rsidR="006F6FC6" w14:paraId="00D4E8E3" w14:textId="77777777" w:rsidTr="00991DFE">
                            <w:trPr>
                              <w:trHeight w:val="247"/>
                            </w:trPr>
                            <w:tc>
                              <w:tcPr>
                                <w:tcW w:w="1120" w:type="dxa"/>
                              </w:tcPr>
                              <w:p w14:paraId="51C8558D" w14:textId="67339E1D" w:rsidR="006F6FC6" w:rsidRPr="00D47D21" w:rsidRDefault="006F6FC6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Pátek</w:t>
                                </w:r>
                              </w:p>
                            </w:tc>
                            <w:tc>
                              <w:tcPr>
                                <w:tcW w:w="1606" w:type="dxa"/>
                              </w:tcPr>
                              <w:p w14:paraId="0D86EA27" w14:textId="613EBA52" w:rsidR="006F6FC6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8:00-12:00</w:t>
                                </w:r>
                              </w:p>
                            </w:tc>
                            <w:tc>
                              <w:tcPr>
                                <w:tcW w:w="1607" w:type="dxa"/>
                              </w:tcPr>
                              <w:p w14:paraId="0BD18B2D" w14:textId="3E7EC224" w:rsidR="006F6FC6" w:rsidRPr="00D47D21" w:rsidRDefault="006F6FC6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47D21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</w:tbl>
                        <w:p w14:paraId="3ABB304B" w14:textId="40C83B8C" w:rsidR="006D7423" w:rsidRDefault="006D7423" w:rsidP="006D7423"/>
                        <w:p w14:paraId="437AED4F" w14:textId="5DEEB9CD" w:rsidR="006D7423" w:rsidRDefault="006D7423" w:rsidP="006D7423"/>
                        <w:p w14:paraId="2A5ADFF7" w14:textId="7B4ECF2F" w:rsidR="006D7423" w:rsidRDefault="006D7423" w:rsidP="006D7423"/>
                        <w:p w14:paraId="196F30B8" w14:textId="59ACB305" w:rsidR="006D7423" w:rsidRDefault="006D7423" w:rsidP="006D7423"/>
                        <w:p w14:paraId="515CBF27" w14:textId="6E1E0A11" w:rsidR="006D7423" w:rsidRDefault="006D7423" w:rsidP="006D7423"/>
                        <w:p w14:paraId="11751248" w14:textId="534B2168" w:rsidR="006D7423" w:rsidRDefault="006D7423" w:rsidP="006D7423"/>
                        <w:p w14:paraId="044D770A" w14:textId="2ADC6F75" w:rsidR="006D7423" w:rsidRDefault="006D7423" w:rsidP="006D7423"/>
                        <w:p w14:paraId="65ACB784" w14:textId="2E091EE4" w:rsidR="006D7423" w:rsidRDefault="006D7423" w:rsidP="006D7423"/>
                        <w:p w14:paraId="2EF2E5CC" w14:textId="37669C33" w:rsidR="006D7423" w:rsidRDefault="006D7423" w:rsidP="006D7423"/>
                        <w:p w14:paraId="7683293D" w14:textId="20D20BC3" w:rsidR="006D7423" w:rsidRDefault="006D7423" w:rsidP="006D7423"/>
                        <w:p w14:paraId="351A0265" w14:textId="41DAAC44" w:rsidR="006D7423" w:rsidRDefault="006D7423" w:rsidP="006D7423"/>
                        <w:p w14:paraId="7D0F82CB" w14:textId="77777777" w:rsidR="006D7423" w:rsidRDefault="006D7423" w:rsidP="006D7423"/>
                      </w:txbxContent>
                    </v:textbox>
                  </v:roundrect>
                </w:pict>
              </mc:Fallback>
            </mc:AlternateContent>
          </w:r>
          <w:r w:rsidR="0055266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DCE23F1" wp14:editId="5CD37EE5">
                    <wp:simplePos x="0" y="0"/>
                    <wp:positionH relativeFrom="column">
                      <wp:posOffset>-242570</wp:posOffset>
                    </wp:positionH>
                    <wp:positionV relativeFrom="paragraph">
                      <wp:posOffset>4330065</wp:posOffset>
                    </wp:positionV>
                    <wp:extent cx="3152775" cy="2428875"/>
                    <wp:effectExtent l="0" t="0" r="28575" b="28575"/>
                    <wp:wrapNone/>
                    <wp:docPr id="45" name="Obdélník: se zakulacenými rohy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52775" cy="24288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BA1A4F" w14:textId="5462263A" w:rsidR="00552662" w:rsidRPr="006D7423" w:rsidRDefault="00DD5893" w:rsidP="00552662">
                                <w:pPr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  <w:t>Speciální pedagog</w:t>
                                </w:r>
                              </w:p>
                              <w:p w14:paraId="1347E84B" w14:textId="24747EDB" w:rsidR="00552662" w:rsidRPr="00277E57" w:rsidRDefault="00552662" w:rsidP="00552662">
                                <w:pPr>
                                  <w:rPr>
                                    <w:b/>
                                    <w:bCs/>
                                    <w:color w:val="002060"/>
                                  </w:rPr>
                                </w:pPr>
                                <w:r w:rsidRPr="00277E57">
                                  <w:rPr>
                                    <w:b/>
                                    <w:bCs/>
                                    <w:color w:val="002060"/>
                                  </w:rPr>
                                  <w:t xml:space="preserve">Mgr. </w:t>
                                </w:r>
                                <w:r w:rsidR="00DD5893">
                                  <w:rPr>
                                    <w:b/>
                                    <w:bCs/>
                                    <w:color w:val="002060"/>
                                  </w:rPr>
                                  <w:t>Bc. Alena Fencl</w:t>
                                </w:r>
                                <w:r w:rsidRPr="00277E57">
                                  <w:rPr>
                                    <w:b/>
                                    <w:bCs/>
                                    <w:color w:val="002060"/>
                                  </w:rPr>
                                  <w:t>ová</w:t>
                                </w:r>
                              </w:p>
                              <w:p w14:paraId="48A73979" w14:textId="125D55AE" w:rsidR="00552662" w:rsidRDefault="00395AB2" w:rsidP="00552662">
                                <w:pPr>
                                  <w:rPr>
                                    <w:rStyle w:val="Hypertextovodkaz"/>
                                  </w:rPr>
                                </w:pPr>
                                <w:hyperlink r:id="rId9" w:history="1">
                                  <w:r w:rsidR="00DD5893" w:rsidRPr="00877C90">
                                    <w:rPr>
                                      <w:rStyle w:val="Hypertextovodkaz"/>
                                    </w:rPr>
                                    <w:t>fenclova@zss-beroun.cz</w:t>
                                  </w:r>
                                </w:hyperlink>
                              </w:p>
                              <w:p w14:paraId="258206F4" w14:textId="77777777" w:rsidR="00552662" w:rsidRPr="00552662" w:rsidRDefault="00552662" w:rsidP="005526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tbl>
                                <w:tblPr>
                                  <w:tblStyle w:val="Mkatabulky"/>
                                  <w:tblW w:w="4273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04"/>
                                  <w:gridCol w:w="1584"/>
                                  <w:gridCol w:w="1585"/>
                                </w:tblGrid>
                                <w:tr w:rsidR="00552662" w:rsidRPr="00DD5893" w14:paraId="4694766C" w14:textId="77777777" w:rsidTr="00991DFE">
                                  <w:trPr>
                                    <w:trHeight w:val="535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5254A196" w14:textId="77777777" w:rsidR="00552662" w:rsidRPr="00DD5893" w:rsidRDefault="00552662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Den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13C7CE0A" w14:textId="77777777" w:rsidR="00552662" w:rsidRPr="00DD5893" w:rsidRDefault="00552662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Časové rozmezí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7338013D" w14:textId="77777777" w:rsidR="00552662" w:rsidRPr="00DD5893" w:rsidRDefault="00552662" w:rsidP="00A26B85">
                                      <w:pPr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b/>
                                          <w:bCs/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Konzultace</w:t>
                                      </w:r>
                                    </w:p>
                                  </w:tc>
                                </w:tr>
                                <w:tr w:rsidR="00552662" w:rsidRPr="00DD5893" w14:paraId="4D4FD2F4" w14:textId="77777777" w:rsidTr="008C525B">
                                  <w:trPr>
                                    <w:trHeight w:val="470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488FF16A" w14:textId="77777777" w:rsidR="00552662" w:rsidRPr="00DD5893" w:rsidRDefault="00552662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Pondělí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552D43BA" w14:textId="405C81EB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8:00 – 1</w:t>
                                      </w:r>
                                      <w:r w:rsidR="008C525B">
                                        <w:rPr>
                                          <w:sz w:val="22"/>
                                          <w:szCs w:val="22"/>
                                        </w:rPr>
                                        <w:t>3</w:t>
                                      </w: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:00</w:t>
                                      </w:r>
                                      <w:r w:rsidR="008C525B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14:00 – 15:00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448C16B4" w14:textId="2FF26AAC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1</w:t>
                                      </w:r>
                                      <w:r w:rsidR="008C525B">
                                        <w:rPr>
                                          <w:sz w:val="22"/>
                                          <w:szCs w:val="22"/>
                                        </w:rPr>
                                        <w:t>5</w:t>
                                      </w: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:00-16:00</w:t>
                                      </w:r>
                                    </w:p>
                                  </w:tc>
                                </w:tr>
                                <w:tr w:rsidR="00552662" w:rsidRPr="00DD5893" w14:paraId="4100365A" w14:textId="77777777" w:rsidTr="00991DFE">
                                  <w:trPr>
                                    <w:trHeight w:val="259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0A5CB322" w14:textId="77777777" w:rsidR="00552662" w:rsidRPr="00DD5893" w:rsidRDefault="00552662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Úterý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2150E6AF" w14:textId="08C02D9E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37AE9E6B" w14:textId="20B5C7EA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552662" w:rsidRPr="00DD5893" w14:paraId="78A2C7E0" w14:textId="77777777" w:rsidTr="00991DFE">
                                  <w:trPr>
                                    <w:trHeight w:val="276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4031FF79" w14:textId="77777777" w:rsidR="00552662" w:rsidRPr="00DD5893" w:rsidRDefault="00552662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Středa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5922AA8F" w14:textId="5966F0FC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8:00 – 13:00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21F6157B" w14:textId="77777777" w:rsidR="00552662" w:rsidRPr="00DD5893" w:rsidRDefault="00552662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552662" w:rsidRPr="00DD5893" w14:paraId="7B368C4E" w14:textId="77777777" w:rsidTr="00991DFE">
                                  <w:trPr>
                                    <w:trHeight w:val="259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17DAE56C" w14:textId="77777777" w:rsidR="00552662" w:rsidRPr="00DD5893" w:rsidRDefault="00552662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Čtvrtek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43A01C41" w14:textId="4E34D93A" w:rsidR="00552662" w:rsidRPr="00DD5893" w:rsidRDefault="00617D3E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7068B00B" w14:textId="61702FFE" w:rsidR="00552662" w:rsidRPr="00DD5893" w:rsidRDefault="00617D3E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552662" w:rsidRPr="00DD5893" w14:paraId="5CDA0097" w14:textId="77777777" w:rsidTr="00991DFE">
                                  <w:trPr>
                                    <w:trHeight w:val="259"/>
                                  </w:trPr>
                                  <w:tc>
                                    <w:tcPr>
                                      <w:tcW w:w="1104" w:type="dxa"/>
                                    </w:tcPr>
                                    <w:p w14:paraId="76B18558" w14:textId="77777777" w:rsidR="00552662" w:rsidRPr="00DD5893" w:rsidRDefault="00552662" w:rsidP="00A26B85">
                                      <w:pPr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color w:val="002060"/>
                                          <w:sz w:val="22"/>
                                          <w:szCs w:val="22"/>
                                        </w:rPr>
                                        <w:t>Pátek</w:t>
                                      </w:r>
                                    </w:p>
                                  </w:tc>
                                  <w:tc>
                                    <w:tcPr>
                                      <w:tcW w:w="1584" w:type="dxa"/>
                                    </w:tcPr>
                                    <w:p w14:paraId="1355684C" w14:textId="781B927C" w:rsidR="00552662" w:rsidRPr="00DD5893" w:rsidRDefault="00DD5893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  <w:tc>
                                    <w:tcPr>
                                      <w:tcW w:w="1585" w:type="dxa"/>
                                    </w:tcPr>
                                    <w:p w14:paraId="4E8EF1AB" w14:textId="77777777" w:rsidR="00552662" w:rsidRPr="00DD5893" w:rsidRDefault="00552662" w:rsidP="009F71C1">
                                      <w:pPr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DD5893">
                                        <w:rPr>
                                          <w:sz w:val="22"/>
                                          <w:szCs w:val="22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</w:tbl>
                              <w:p w14:paraId="32558808" w14:textId="77777777" w:rsidR="00552662" w:rsidRDefault="00552662" w:rsidP="00552662"/>
                              <w:p w14:paraId="16507952" w14:textId="77777777" w:rsidR="00552662" w:rsidRDefault="00552662" w:rsidP="00552662"/>
                              <w:p w14:paraId="284AED2C" w14:textId="77777777" w:rsidR="00552662" w:rsidRDefault="00552662" w:rsidP="00552662"/>
                              <w:p w14:paraId="5D79752B" w14:textId="77777777" w:rsidR="00552662" w:rsidRDefault="00552662" w:rsidP="00552662"/>
                              <w:p w14:paraId="1790D7B4" w14:textId="77777777" w:rsidR="00552662" w:rsidRDefault="00552662" w:rsidP="00552662"/>
                              <w:p w14:paraId="2AAFC924" w14:textId="77777777" w:rsidR="00552662" w:rsidRDefault="00552662" w:rsidP="00552662"/>
                              <w:p w14:paraId="34C43F1F" w14:textId="77777777" w:rsidR="00552662" w:rsidRDefault="00552662" w:rsidP="00552662"/>
                              <w:p w14:paraId="67B66851" w14:textId="77777777" w:rsidR="00552662" w:rsidRDefault="00552662" w:rsidP="00552662"/>
                              <w:p w14:paraId="5BCCE662" w14:textId="77777777" w:rsidR="00552662" w:rsidRDefault="00552662" w:rsidP="00552662"/>
                              <w:p w14:paraId="5EAF1A36" w14:textId="77777777" w:rsidR="00552662" w:rsidRDefault="00552662" w:rsidP="00552662"/>
                              <w:p w14:paraId="7E8D76EF" w14:textId="77777777" w:rsidR="00552662" w:rsidRDefault="00552662" w:rsidP="00552662"/>
                              <w:p w14:paraId="1418AF8E" w14:textId="77777777" w:rsidR="00552662" w:rsidRDefault="00552662" w:rsidP="0055266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0DCE23F1" id="Obdélník: se zakulacenými rohy 45" o:spid="_x0000_s1060" style="position:absolute;margin-left:-19.1pt;margin-top:340.95pt;width:248.25pt;height:19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" fillcolor="white [3201]" strokecolor="#5b9bd5 [3204]" strokeweight="1pt">
                    <v:stroke joinstyle="miter"/>
                    <v:textbox>
                      <w:txbxContent>
                        <w:p w14:paraId="4ABA1A4F" w14:textId="5462263A" w:rsidR="00552662" w:rsidRPr="006D7423" w:rsidRDefault="00DD5893" w:rsidP="00552662">
                          <w:pPr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2060"/>
                              <w:sz w:val="28"/>
                              <w:szCs w:val="28"/>
                            </w:rPr>
                            <w:t>Speciální pedagog</w:t>
                          </w:r>
                        </w:p>
                        <w:p w14:paraId="1347E84B" w14:textId="24747EDB" w:rsidR="00552662" w:rsidRPr="00277E57" w:rsidRDefault="00552662" w:rsidP="00552662">
                          <w:pPr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277E57">
                            <w:rPr>
                              <w:b/>
                              <w:bCs/>
                              <w:color w:val="002060"/>
                            </w:rPr>
                            <w:t xml:space="preserve">Mgr. </w:t>
                          </w:r>
                          <w:r w:rsidR="00DD5893">
                            <w:rPr>
                              <w:b/>
                              <w:bCs/>
                              <w:color w:val="002060"/>
                            </w:rPr>
                            <w:t>Bc. Alena Fencl</w:t>
                          </w:r>
                          <w:r w:rsidRPr="00277E57">
                            <w:rPr>
                              <w:b/>
                              <w:bCs/>
                              <w:color w:val="002060"/>
                            </w:rPr>
                            <w:t>ová</w:t>
                          </w:r>
                        </w:p>
                        <w:p w14:paraId="48A73979" w14:textId="125D55AE" w:rsidR="00552662" w:rsidRDefault="00395AB2" w:rsidP="00552662">
                          <w:pPr>
                            <w:rPr>
                              <w:rStyle w:val="Hypertextovodkaz"/>
                            </w:rPr>
                          </w:pPr>
                          <w:hyperlink r:id="rId10" w:history="1">
                            <w:r w:rsidR="00DD5893" w:rsidRPr="00877C90">
                              <w:rPr>
                                <w:rStyle w:val="Hypertextovodkaz"/>
                              </w:rPr>
                              <w:t>fenclova@zss-beroun.cz</w:t>
                            </w:r>
                          </w:hyperlink>
                        </w:p>
                        <w:p w14:paraId="258206F4" w14:textId="77777777" w:rsidR="00552662" w:rsidRPr="00552662" w:rsidRDefault="00552662" w:rsidP="0055266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Style w:val="Mkatabulky"/>
                            <w:tblW w:w="4273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104"/>
                            <w:gridCol w:w="1584"/>
                            <w:gridCol w:w="1585"/>
                          </w:tblGrid>
                          <w:tr w:rsidR="00552662" w:rsidRPr="00DD5893" w14:paraId="4694766C" w14:textId="77777777" w:rsidTr="00991DFE">
                            <w:trPr>
                              <w:trHeight w:val="535"/>
                            </w:trPr>
                            <w:tc>
                              <w:tcPr>
                                <w:tcW w:w="1104" w:type="dxa"/>
                              </w:tcPr>
                              <w:p w14:paraId="5254A196" w14:textId="77777777" w:rsidR="00552662" w:rsidRPr="00DD5893" w:rsidRDefault="00552662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Den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13C7CE0A" w14:textId="77777777" w:rsidR="00552662" w:rsidRPr="00DD5893" w:rsidRDefault="00552662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Časové rozmezí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7338013D" w14:textId="77777777" w:rsidR="00552662" w:rsidRPr="00DD5893" w:rsidRDefault="00552662" w:rsidP="00A26B85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b/>
                                    <w:bCs/>
                                    <w:color w:val="002060"/>
                                    <w:sz w:val="22"/>
                                    <w:szCs w:val="22"/>
                                  </w:rPr>
                                  <w:t>Konzultace</w:t>
                                </w:r>
                              </w:p>
                            </w:tc>
                          </w:tr>
                          <w:tr w:rsidR="00552662" w:rsidRPr="00DD5893" w14:paraId="4D4FD2F4" w14:textId="77777777" w:rsidTr="008C525B">
                            <w:trPr>
                              <w:trHeight w:val="470"/>
                            </w:trPr>
                            <w:tc>
                              <w:tcPr>
                                <w:tcW w:w="1104" w:type="dxa"/>
                              </w:tcPr>
                              <w:p w14:paraId="488FF16A" w14:textId="77777777" w:rsidR="00552662" w:rsidRPr="00DD5893" w:rsidRDefault="00552662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Pondělí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552D43BA" w14:textId="405C81EB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8:00 – 1</w:t>
                                </w:r>
                                <w:r w:rsidR="008C525B">
                                  <w:rPr>
                                    <w:sz w:val="22"/>
                                    <w:szCs w:val="22"/>
                                  </w:rPr>
                                  <w:t>3</w:t>
                                </w: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:00</w:t>
                                </w:r>
                                <w:r w:rsidR="008C525B">
                                  <w:rPr>
                                    <w:sz w:val="22"/>
                                    <w:szCs w:val="22"/>
                                  </w:rPr>
                                  <w:t xml:space="preserve"> 14:00 – 15:00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448C16B4" w14:textId="2FF26AAC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="008C525B">
                                  <w:rPr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:00-16:00</w:t>
                                </w:r>
                              </w:p>
                            </w:tc>
                          </w:tr>
                          <w:tr w:rsidR="00552662" w:rsidRPr="00DD5893" w14:paraId="4100365A" w14:textId="77777777" w:rsidTr="00991DFE">
                            <w:trPr>
                              <w:trHeight w:val="259"/>
                            </w:trPr>
                            <w:tc>
                              <w:tcPr>
                                <w:tcW w:w="1104" w:type="dxa"/>
                              </w:tcPr>
                              <w:p w14:paraId="0A5CB322" w14:textId="77777777" w:rsidR="00552662" w:rsidRPr="00DD5893" w:rsidRDefault="00552662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Úterý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2150E6AF" w14:textId="08C02D9E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37AE9E6B" w14:textId="20B5C7EA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52662" w:rsidRPr="00DD5893" w14:paraId="78A2C7E0" w14:textId="77777777" w:rsidTr="00991DFE">
                            <w:trPr>
                              <w:trHeight w:val="276"/>
                            </w:trPr>
                            <w:tc>
                              <w:tcPr>
                                <w:tcW w:w="1104" w:type="dxa"/>
                              </w:tcPr>
                              <w:p w14:paraId="4031FF79" w14:textId="77777777" w:rsidR="00552662" w:rsidRPr="00DD5893" w:rsidRDefault="00552662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Středa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5922AA8F" w14:textId="5966F0FC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8:00 – 13:00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21F6157B" w14:textId="77777777" w:rsidR="00552662" w:rsidRPr="00DD5893" w:rsidRDefault="00552662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52662" w:rsidRPr="00DD5893" w14:paraId="7B368C4E" w14:textId="77777777" w:rsidTr="00991DFE">
                            <w:trPr>
                              <w:trHeight w:val="259"/>
                            </w:trPr>
                            <w:tc>
                              <w:tcPr>
                                <w:tcW w:w="1104" w:type="dxa"/>
                              </w:tcPr>
                              <w:p w14:paraId="17DAE56C" w14:textId="77777777" w:rsidR="00552662" w:rsidRPr="00DD5893" w:rsidRDefault="00552662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Čtvrtek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43A01C41" w14:textId="4E34D93A" w:rsidR="00552662" w:rsidRPr="00DD5893" w:rsidRDefault="00617D3E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7068B00B" w14:textId="61702FFE" w:rsidR="00552662" w:rsidRPr="00DD5893" w:rsidRDefault="00617D3E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52662" w:rsidRPr="00DD5893" w14:paraId="5CDA0097" w14:textId="77777777" w:rsidTr="00991DFE">
                            <w:trPr>
                              <w:trHeight w:val="259"/>
                            </w:trPr>
                            <w:tc>
                              <w:tcPr>
                                <w:tcW w:w="1104" w:type="dxa"/>
                              </w:tcPr>
                              <w:p w14:paraId="76B18558" w14:textId="77777777" w:rsidR="00552662" w:rsidRPr="00DD5893" w:rsidRDefault="00552662" w:rsidP="00A26B85">
                                <w:pPr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Pátek</w:t>
                                </w:r>
                              </w:p>
                            </w:tc>
                            <w:tc>
                              <w:tcPr>
                                <w:tcW w:w="1584" w:type="dxa"/>
                              </w:tcPr>
                              <w:p w14:paraId="1355684C" w14:textId="781B927C" w:rsidR="00552662" w:rsidRPr="00DD5893" w:rsidRDefault="00DD5893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585" w:type="dxa"/>
                              </w:tcPr>
                              <w:p w14:paraId="4E8EF1AB" w14:textId="77777777" w:rsidR="00552662" w:rsidRPr="00DD5893" w:rsidRDefault="00552662" w:rsidP="009F71C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D5893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</w:tbl>
                        <w:p w14:paraId="32558808" w14:textId="77777777" w:rsidR="00552662" w:rsidRDefault="00552662" w:rsidP="00552662"/>
                        <w:p w14:paraId="16507952" w14:textId="77777777" w:rsidR="00552662" w:rsidRDefault="00552662" w:rsidP="00552662"/>
                        <w:p w14:paraId="284AED2C" w14:textId="77777777" w:rsidR="00552662" w:rsidRDefault="00552662" w:rsidP="00552662"/>
                        <w:p w14:paraId="5D79752B" w14:textId="77777777" w:rsidR="00552662" w:rsidRDefault="00552662" w:rsidP="00552662"/>
                        <w:p w14:paraId="1790D7B4" w14:textId="77777777" w:rsidR="00552662" w:rsidRDefault="00552662" w:rsidP="00552662"/>
                        <w:p w14:paraId="2AAFC924" w14:textId="77777777" w:rsidR="00552662" w:rsidRDefault="00552662" w:rsidP="00552662"/>
                        <w:p w14:paraId="34C43F1F" w14:textId="77777777" w:rsidR="00552662" w:rsidRDefault="00552662" w:rsidP="00552662"/>
                        <w:p w14:paraId="67B66851" w14:textId="77777777" w:rsidR="00552662" w:rsidRDefault="00552662" w:rsidP="00552662"/>
                        <w:p w14:paraId="5BCCE662" w14:textId="77777777" w:rsidR="00552662" w:rsidRDefault="00552662" w:rsidP="00552662"/>
                        <w:p w14:paraId="5EAF1A36" w14:textId="77777777" w:rsidR="00552662" w:rsidRDefault="00552662" w:rsidP="00552662"/>
                        <w:p w14:paraId="7E8D76EF" w14:textId="77777777" w:rsidR="00552662" w:rsidRDefault="00552662" w:rsidP="00552662"/>
                        <w:p w14:paraId="1418AF8E" w14:textId="77777777" w:rsidR="00552662" w:rsidRDefault="00552662" w:rsidP="00552662"/>
                      </w:txbxContent>
                    </v:textbox>
                  </v:roundrect>
                </w:pict>
              </mc:Fallback>
            </mc:AlternateContent>
          </w:r>
          <w:r w:rsidR="00647F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A338763" wp14:editId="0600B6DE">
                    <wp:simplePos x="0" y="0"/>
                    <wp:positionH relativeFrom="column">
                      <wp:posOffset>4358005</wp:posOffset>
                    </wp:positionH>
                    <wp:positionV relativeFrom="paragraph">
                      <wp:posOffset>405765</wp:posOffset>
                    </wp:positionV>
                    <wp:extent cx="2133600" cy="419100"/>
                    <wp:effectExtent l="0" t="0" r="19050" b="19050"/>
                    <wp:wrapNone/>
                    <wp:docPr id="36" name="Obdélník: se zakulacenými rohy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33600" cy="4191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EBEF20" w14:textId="58BE19D0" w:rsidR="00647FD8" w:rsidRPr="009314EF" w:rsidRDefault="00647FD8" w:rsidP="00647FD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 w:rsidRPr="009314EF">
                                  <w:rPr>
                                    <w:b/>
                                    <w:bCs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www.zss-beroun.cz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A338763" id="Obdélník: se zakulacenými rohy 36" o:spid="_x0000_s1061" style="position:absolute;margin-left:343.15pt;margin-top:31.95pt;width:16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" fillcolor="white [3201]" strokecolor="#5b9bd5 [3204]" strokeweight="1pt">
                    <v:stroke joinstyle="miter"/>
                    <v:textbox>
                      <w:txbxContent>
                        <w:p w14:paraId="1DEBEF20" w14:textId="58BE19D0" w:rsidR="00647FD8" w:rsidRPr="009314EF" w:rsidRDefault="00647FD8" w:rsidP="00647FD8">
                          <w:pPr>
                            <w:jc w:val="center"/>
                            <w:rPr>
                              <w:b/>
                              <w:bCs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9314EF">
                            <w:rPr>
                              <w:b/>
                              <w:bCs/>
                              <w:color w:val="1F4E79" w:themeColor="accent1" w:themeShade="80"/>
                              <w:sz w:val="22"/>
                              <w:szCs w:val="22"/>
                            </w:rPr>
                            <w:t>www.zss-beroun.cz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47F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099BEE" wp14:editId="6FA574D4">
                    <wp:simplePos x="0" y="0"/>
                    <wp:positionH relativeFrom="column">
                      <wp:posOffset>2195830</wp:posOffset>
                    </wp:positionH>
                    <wp:positionV relativeFrom="paragraph">
                      <wp:posOffset>405765</wp:posOffset>
                    </wp:positionV>
                    <wp:extent cx="2133600" cy="419100"/>
                    <wp:effectExtent l="0" t="0" r="19050" b="19050"/>
                    <wp:wrapNone/>
                    <wp:docPr id="34" name="Obdélník: se zakulacenými rohy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33600" cy="4191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73AD12" w14:textId="2D00E5A8" w:rsidR="00647FD8" w:rsidRPr="009314EF" w:rsidRDefault="00647FD8" w:rsidP="00647FD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314EF">
                                  <w:rPr>
                                    <w:b/>
                                    <w:bC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Tel. č.:</w:t>
                                </w:r>
                                <w:r w:rsidRPr="009314EF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314E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702 200 960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0099BEE" id="Obdélník: se zakulacenými rohy 34" o:spid="_x0000_s1062" style="position:absolute;margin-left:172.9pt;margin-top:31.95pt;width:168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" fillcolor="white [3201]" strokecolor="#5b9bd5 [3204]" strokeweight="1pt">
                    <v:stroke joinstyle="miter"/>
                    <v:textbox>
                      <w:txbxContent>
                        <w:p w14:paraId="2B73AD12" w14:textId="2D00E5A8" w:rsidR="00647FD8" w:rsidRPr="009314EF" w:rsidRDefault="00647FD8" w:rsidP="00647FD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314EF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</w:rPr>
                            <w:t>Tel. č.:</w:t>
                          </w:r>
                          <w:r w:rsidRPr="009314EF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14E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702 200 960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sdtContent>
    </w:sdt>
    <w:p w14:paraId="44B9EF53" w14:textId="582E2A20" w:rsidR="00281AA1" w:rsidRDefault="007E2AAC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1FB01" wp14:editId="50E50743">
                <wp:simplePos x="0" y="0"/>
                <wp:positionH relativeFrom="column">
                  <wp:posOffset>3198495</wp:posOffset>
                </wp:positionH>
                <wp:positionV relativeFrom="paragraph">
                  <wp:posOffset>1480820</wp:posOffset>
                </wp:positionV>
                <wp:extent cx="3152775" cy="2428875"/>
                <wp:effectExtent l="0" t="0" r="28575" b="28575"/>
                <wp:wrapNone/>
                <wp:docPr id="44" name="Obdélník: se zakulacenými roh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42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FE9DA" w14:textId="6B24D459" w:rsidR="006D7423" w:rsidRPr="006D7423" w:rsidRDefault="006D7423" w:rsidP="006D7423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D7423">
                              <w:rPr>
                                <w:color w:val="002060"/>
                                <w:sz w:val="28"/>
                                <w:szCs w:val="28"/>
                              </w:rPr>
                              <w:t>Speciální pedagog</w:t>
                            </w:r>
                          </w:p>
                          <w:p w14:paraId="33EB3BA5" w14:textId="690B1757" w:rsidR="006D7423" w:rsidRPr="00277E57" w:rsidRDefault="006D7423" w:rsidP="006D7423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77E57">
                              <w:rPr>
                                <w:b/>
                                <w:bCs/>
                                <w:color w:val="002060"/>
                              </w:rPr>
                              <w:t>Mgr. Dagmar Paterová</w:t>
                            </w:r>
                          </w:p>
                          <w:p w14:paraId="625BEE8C" w14:textId="069CDB6D" w:rsidR="006D7423" w:rsidRDefault="00395AB2" w:rsidP="006D7423">
                            <w:hyperlink r:id="rId11" w:history="1">
                              <w:r w:rsidR="00A26B85" w:rsidRPr="00A32C2A">
                                <w:rPr>
                                  <w:rStyle w:val="Hypertextovodkaz"/>
                                </w:rPr>
                                <w:t>paterova@zss-beroun.cz</w:t>
                              </w:r>
                            </w:hyperlink>
                            <w:r w:rsidR="006D742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BDB673E" w14:textId="77777777" w:rsidR="006D7423" w:rsidRDefault="006D7423" w:rsidP="006D7423"/>
                          <w:tbl>
                            <w:tblPr>
                              <w:tblStyle w:val="Mkatabulky"/>
                              <w:tblW w:w="435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3"/>
                              <w:gridCol w:w="1516"/>
                              <w:gridCol w:w="1742"/>
                            </w:tblGrid>
                            <w:tr w:rsidR="006D7423" w14:paraId="3CF14150" w14:textId="77777777" w:rsidTr="00991DFE">
                              <w:trPr>
                                <w:trHeight w:val="477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2B14B56D" w14:textId="26412316" w:rsidR="006D7423" w:rsidRPr="00D47D21" w:rsidRDefault="006D7423" w:rsidP="00A26B85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5480F2D5" w14:textId="77777777" w:rsidR="006D7423" w:rsidRPr="00D47D21" w:rsidRDefault="006D7423" w:rsidP="00A26B85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Časové rozmezí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71F0C638" w14:textId="77777777" w:rsidR="006D7423" w:rsidRPr="00D47D21" w:rsidRDefault="006D7423" w:rsidP="00A26B85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Konzultace</w:t>
                                  </w:r>
                                </w:p>
                              </w:tc>
                            </w:tr>
                            <w:tr w:rsidR="006D7423" w14:paraId="3FD9D854" w14:textId="77777777" w:rsidTr="008C525B">
                              <w:trPr>
                                <w:trHeight w:val="310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0E63745B" w14:textId="42B72583" w:rsidR="006D7423" w:rsidRPr="00D47D21" w:rsidRDefault="00A26B85" w:rsidP="00A26B8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Pondělí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187375D1" w14:textId="72721A90" w:rsidR="006D7423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="00A26B85" w:rsidRPr="00D47D21">
                                    <w:rPr>
                                      <w:sz w:val="22"/>
                                      <w:szCs w:val="22"/>
                                    </w:rPr>
                                    <w:t>:00-14:00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207B9397" w14:textId="300509AB" w:rsidR="006D7423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D7423" w14:paraId="6DBB05E4" w14:textId="77777777" w:rsidTr="00991DFE">
                              <w:trPr>
                                <w:trHeight w:val="245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234CEB81" w14:textId="10E296A5" w:rsidR="006D7423" w:rsidRPr="00D47D21" w:rsidRDefault="00A26B85" w:rsidP="00A26B8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58F3774C" w14:textId="7DE8231A" w:rsidR="006D7423" w:rsidRPr="00D47D21" w:rsidRDefault="00A26B85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0F348ABC" w14:textId="498CFEA4" w:rsidR="006D7423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:00-16:00</w:t>
                                  </w:r>
                                </w:p>
                              </w:tc>
                            </w:tr>
                            <w:tr w:rsidR="006D7423" w14:paraId="7A4C1A87" w14:textId="77777777" w:rsidTr="00991DFE">
                              <w:trPr>
                                <w:trHeight w:val="245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3ADDF37D" w14:textId="3EEE43A6" w:rsidR="006D7423" w:rsidRPr="00D47D21" w:rsidRDefault="00A26B85" w:rsidP="00A26B8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6FD2DF65" w14:textId="607A2114" w:rsidR="006D7423" w:rsidRPr="00D47D21" w:rsidRDefault="00A26B85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</w:t>
                                  </w:r>
                                  <w:r w:rsidR="008C6B9F" w:rsidRPr="00D47D21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07D10F7E" w14:textId="61C8F237" w:rsidR="006D7423" w:rsidRPr="00D47D21" w:rsidRDefault="00A26B85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D7423" w14:paraId="6592E4C3" w14:textId="77777777" w:rsidTr="00991DFE">
                              <w:trPr>
                                <w:trHeight w:val="231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54A2B15E" w14:textId="6ABC6F98" w:rsidR="006D7423" w:rsidRPr="00D47D21" w:rsidRDefault="00A26B85" w:rsidP="00A26B8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007B349A" w14:textId="221A2A7C" w:rsidR="006D7423" w:rsidRPr="00D47D21" w:rsidRDefault="00A26B85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8:00-12:00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119D9612" w14:textId="7501044A" w:rsidR="006D7423" w:rsidRPr="00D47D21" w:rsidRDefault="00A26B85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94667" w14:paraId="2EB0B26D" w14:textId="77777777" w:rsidTr="00991DFE">
                              <w:trPr>
                                <w:trHeight w:val="231"/>
                              </w:trPr>
                              <w:tc>
                                <w:tcPr>
                                  <w:tcW w:w="1093" w:type="dxa"/>
                                </w:tcPr>
                                <w:p w14:paraId="06BCEF5C" w14:textId="7DD1EDDE" w:rsidR="00194667" w:rsidRPr="00D47D21" w:rsidRDefault="00194667" w:rsidP="00A26B85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193744F6" w14:textId="5EC5B4F7" w:rsidR="00194667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8:00-12:00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785D4F1B" w14:textId="6EAD0ADF" w:rsidR="00194667" w:rsidRPr="00D47D21" w:rsidRDefault="0019466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F5F0955" w14:textId="77777777" w:rsidR="006D7423" w:rsidRDefault="006D7423" w:rsidP="006D7423"/>
                          <w:p w14:paraId="0BF5E709" w14:textId="77777777" w:rsidR="006D7423" w:rsidRDefault="006D7423" w:rsidP="006D7423"/>
                          <w:p w14:paraId="73ACFFFC" w14:textId="77777777" w:rsidR="006D7423" w:rsidRDefault="006D7423" w:rsidP="006D7423"/>
                          <w:p w14:paraId="4EE55DD5" w14:textId="77777777" w:rsidR="006D7423" w:rsidRDefault="006D7423" w:rsidP="006D7423"/>
                          <w:p w14:paraId="504D94D0" w14:textId="77777777" w:rsidR="006D7423" w:rsidRDefault="006D7423" w:rsidP="006D7423"/>
                          <w:p w14:paraId="4B52C0A2" w14:textId="77777777" w:rsidR="006D7423" w:rsidRDefault="006D7423" w:rsidP="006D7423"/>
                          <w:p w14:paraId="40B4F539" w14:textId="77777777" w:rsidR="006D7423" w:rsidRDefault="006D7423" w:rsidP="006D7423"/>
                          <w:p w14:paraId="79305489" w14:textId="77777777" w:rsidR="006D7423" w:rsidRDefault="006D7423" w:rsidP="006D7423"/>
                          <w:p w14:paraId="4E27FAE3" w14:textId="77777777" w:rsidR="006D7423" w:rsidRDefault="006D7423" w:rsidP="006D7423"/>
                          <w:p w14:paraId="6ED0BEB0" w14:textId="77777777" w:rsidR="006D7423" w:rsidRDefault="006D7423" w:rsidP="006D7423"/>
                          <w:p w14:paraId="5930592D" w14:textId="77777777" w:rsidR="006D7423" w:rsidRDefault="006D7423" w:rsidP="006D7423"/>
                          <w:p w14:paraId="2ED9FB46" w14:textId="77777777" w:rsidR="006D7423" w:rsidRDefault="006D7423" w:rsidP="006D7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91FB01" id="Obdélník: se zakulacenými rohy 44" o:spid="_x0000_s1063" style="position:absolute;margin-left:251.85pt;margin-top:116.6pt;width:248.25pt;height:19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" fillcolor="white [3201]" strokecolor="#5b9bd5 [3204]" strokeweight="1pt">
                <v:stroke joinstyle="miter"/>
                <v:textbox>
                  <w:txbxContent>
                    <w:p w14:paraId="69EFE9DA" w14:textId="6B24D459" w:rsidR="006D7423" w:rsidRPr="006D7423" w:rsidRDefault="006D7423" w:rsidP="006D7423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6D7423">
                        <w:rPr>
                          <w:color w:val="002060"/>
                          <w:sz w:val="28"/>
                          <w:szCs w:val="28"/>
                        </w:rPr>
                        <w:t>Speciální pedagog</w:t>
                      </w:r>
                    </w:p>
                    <w:p w14:paraId="33EB3BA5" w14:textId="690B1757" w:rsidR="006D7423" w:rsidRPr="00277E57" w:rsidRDefault="006D7423" w:rsidP="006D7423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277E57">
                        <w:rPr>
                          <w:b/>
                          <w:bCs/>
                          <w:color w:val="002060"/>
                        </w:rPr>
                        <w:t>Mgr. Dagmar Paterová</w:t>
                      </w:r>
                    </w:p>
                    <w:p w14:paraId="625BEE8C" w14:textId="069CDB6D" w:rsidR="006D7423" w:rsidRDefault="00395AB2" w:rsidP="006D7423">
                      <w:hyperlink r:id="rId12" w:history="1">
                        <w:r w:rsidR="00A26B85" w:rsidRPr="00A32C2A">
                          <w:rPr>
                            <w:rStyle w:val="Hypertextovodkaz"/>
                          </w:rPr>
                          <w:t>paterova@zss-beroun.cz</w:t>
                        </w:r>
                      </w:hyperlink>
                      <w:r w:rsidR="006D7423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7BDB673E" w14:textId="77777777" w:rsidR="006D7423" w:rsidRDefault="006D7423" w:rsidP="006D7423"/>
                    <w:tbl>
                      <w:tblPr>
                        <w:tblStyle w:val="Mkatabulky"/>
                        <w:tblW w:w="435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93"/>
                        <w:gridCol w:w="1516"/>
                        <w:gridCol w:w="1742"/>
                      </w:tblGrid>
                      <w:tr w:rsidR="006D7423" w14:paraId="3CF14150" w14:textId="77777777" w:rsidTr="00991DFE">
                        <w:trPr>
                          <w:trHeight w:val="477"/>
                        </w:trPr>
                        <w:tc>
                          <w:tcPr>
                            <w:tcW w:w="1093" w:type="dxa"/>
                          </w:tcPr>
                          <w:p w14:paraId="2B14B56D" w14:textId="26412316" w:rsidR="006D7423" w:rsidRPr="00D47D21" w:rsidRDefault="006D7423" w:rsidP="00A26B85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Den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5480F2D5" w14:textId="77777777" w:rsidR="006D7423" w:rsidRPr="00D47D21" w:rsidRDefault="006D7423" w:rsidP="00A26B85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Časové rozmezí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71F0C638" w14:textId="77777777" w:rsidR="006D7423" w:rsidRPr="00D47D21" w:rsidRDefault="006D7423" w:rsidP="00A26B85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Konzultace</w:t>
                            </w:r>
                          </w:p>
                        </w:tc>
                      </w:tr>
                      <w:tr w:rsidR="006D7423" w14:paraId="3FD9D854" w14:textId="77777777" w:rsidTr="008C525B">
                        <w:trPr>
                          <w:trHeight w:val="310"/>
                        </w:trPr>
                        <w:tc>
                          <w:tcPr>
                            <w:tcW w:w="1093" w:type="dxa"/>
                          </w:tcPr>
                          <w:p w14:paraId="0E63745B" w14:textId="42B72583" w:rsidR="006D7423" w:rsidRPr="00D47D21" w:rsidRDefault="00A26B85" w:rsidP="00A26B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Pondělí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187375D1" w14:textId="72721A90" w:rsidR="006D7423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="00A26B85" w:rsidRPr="00D47D21">
                              <w:rPr>
                                <w:sz w:val="22"/>
                                <w:szCs w:val="22"/>
                              </w:rPr>
                              <w:t>:00-14:00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207B9397" w14:textId="300509AB" w:rsidR="006D7423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6D7423" w14:paraId="6DBB05E4" w14:textId="77777777" w:rsidTr="00991DFE">
                        <w:trPr>
                          <w:trHeight w:val="245"/>
                        </w:trPr>
                        <w:tc>
                          <w:tcPr>
                            <w:tcW w:w="1093" w:type="dxa"/>
                          </w:tcPr>
                          <w:p w14:paraId="234CEB81" w14:textId="10E296A5" w:rsidR="006D7423" w:rsidRPr="00D47D21" w:rsidRDefault="00A26B85" w:rsidP="00A26B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58F3774C" w14:textId="7DE8231A" w:rsidR="006D7423" w:rsidRPr="00D47D21" w:rsidRDefault="00A26B85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0F348ABC" w14:textId="498CFEA4" w:rsidR="006D7423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:00-16:00</w:t>
                            </w:r>
                          </w:p>
                        </w:tc>
                      </w:tr>
                      <w:tr w:rsidR="006D7423" w14:paraId="7A4C1A87" w14:textId="77777777" w:rsidTr="00991DFE">
                        <w:trPr>
                          <w:trHeight w:val="245"/>
                        </w:trPr>
                        <w:tc>
                          <w:tcPr>
                            <w:tcW w:w="1093" w:type="dxa"/>
                          </w:tcPr>
                          <w:p w14:paraId="3ADDF37D" w14:textId="3EEE43A6" w:rsidR="006D7423" w:rsidRPr="00D47D21" w:rsidRDefault="00A26B85" w:rsidP="00A26B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6FD2DF65" w14:textId="607A2114" w:rsidR="006D7423" w:rsidRPr="00D47D21" w:rsidRDefault="00A26B85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</w:t>
                            </w:r>
                            <w:r w:rsidR="008C6B9F" w:rsidRPr="00D47D21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07D10F7E" w14:textId="61C8F237" w:rsidR="006D7423" w:rsidRPr="00D47D21" w:rsidRDefault="00A26B85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6D7423" w14:paraId="6592E4C3" w14:textId="77777777" w:rsidTr="00991DFE">
                        <w:trPr>
                          <w:trHeight w:val="231"/>
                        </w:trPr>
                        <w:tc>
                          <w:tcPr>
                            <w:tcW w:w="1093" w:type="dxa"/>
                          </w:tcPr>
                          <w:p w14:paraId="54A2B15E" w14:textId="6ABC6F98" w:rsidR="006D7423" w:rsidRPr="00D47D21" w:rsidRDefault="00A26B85" w:rsidP="00A26B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007B349A" w14:textId="221A2A7C" w:rsidR="006D7423" w:rsidRPr="00D47D21" w:rsidRDefault="00A26B85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8:00-12:00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119D9612" w14:textId="7501044A" w:rsidR="006D7423" w:rsidRPr="00D47D21" w:rsidRDefault="00A26B85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194667" w14:paraId="2EB0B26D" w14:textId="77777777" w:rsidTr="00991DFE">
                        <w:trPr>
                          <w:trHeight w:val="231"/>
                        </w:trPr>
                        <w:tc>
                          <w:tcPr>
                            <w:tcW w:w="1093" w:type="dxa"/>
                          </w:tcPr>
                          <w:p w14:paraId="06BCEF5C" w14:textId="7DD1EDDE" w:rsidR="00194667" w:rsidRPr="00D47D21" w:rsidRDefault="00194667" w:rsidP="00A26B85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193744F6" w14:textId="5EC5B4F7" w:rsidR="00194667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8:00-12:00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785D4F1B" w14:textId="6EAD0ADF" w:rsidR="00194667" w:rsidRPr="00D47D21" w:rsidRDefault="0019466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F5F0955" w14:textId="77777777" w:rsidR="006D7423" w:rsidRDefault="006D7423" w:rsidP="006D7423"/>
                    <w:p w14:paraId="0BF5E709" w14:textId="77777777" w:rsidR="006D7423" w:rsidRDefault="006D7423" w:rsidP="006D7423"/>
                    <w:p w14:paraId="73ACFFFC" w14:textId="77777777" w:rsidR="006D7423" w:rsidRDefault="006D7423" w:rsidP="006D7423"/>
                    <w:p w14:paraId="4EE55DD5" w14:textId="77777777" w:rsidR="006D7423" w:rsidRDefault="006D7423" w:rsidP="006D7423"/>
                    <w:p w14:paraId="504D94D0" w14:textId="77777777" w:rsidR="006D7423" w:rsidRDefault="006D7423" w:rsidP="006D7423"/>
                    <w:p w14:paraId="4B52C0A2" w14:textId="77777777" w:rsidR="006D7423" w:rsidRDefault="006D7423" w:rsidP="006D7423"/>
                    <w:p w14:paraId="40B4F539" w14:textId="77777777" w:rsidR="006D7423" w:rsidRDefault="006D7423" w:rsidP="006D7423"/>
                    <w:p w14:paraId="79305489" w14:textId="77777777" w:rsidR="006D7423" w:rsidRDefault="006D7423" w:rsidP="006D7423"/>
                    <w:p w14:paraId="4E27FAE3" w14:textId="77777777" w:rsidR="006D7423" w:rsidRDefault="006D7423" w:rsidP="006D7423"/>
                    <w:p w14:paraId="6ED0BEB0" w14:textId="77777777" w:rsidR="006D7423" w:rsidRDefault="006D7423" w:rsidP="006D7423"/>
                    <w:p w14:paraId="5930592D" w14:textId="77777777" w:rsidR="006D7423" w:rsidRDefault="006D7423" w:rsidP="006D7423"/>
                    <w:p w14:paraId="2ED9FB46" w14:textId="77777777" w:rsidR="006D7423" w:rsidRDefault="006D7423" w:rsidP="006D7423"/>
                  </w:txbxContent>
                </v:textbox>
              </v:roundrect>
            </w:pict>
          </mc:Fallback>
        </mc:AlternateContent>
      </w:r>
      <w:r w:rsidR="00435B85">
        <w:rPr>
          <w:sz w:val="32"/>
          <w:szCs w:val="32"/>
        </w:rPr>
        <w:t xml:space="preserve"> </w:t>
      </w:r>
    </w:p>
    <w:p w14:paraId="46C88703" w14:textId="69333F08" w:rsidR="007E2AAC" w:rsidRPr="007E2AAC" w:rsidRDefault="007E2AAC" w:rsidP="007E2AAC">
      <w:pPr>
        <w:rPr>
          <w:sz w:val="32"/>
          <w:szCs w:val="32"/>
        </w:rPr>
      </w:pPr>
    </w:p>
    <w:p w14:paraId="3F1126A7" w14:textId="6C2BDD9E" w:rsidR="007E2AAC" w:rsidRPr="007E2AAC" w:rsidRDefault="009314EF" w:rsidP="007E2AAC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D9283" wp14:editId="7E515356">
                <wp:simplePos x="0" y="0"/>
                <wp:positionH relativeFrom="column">
                  <wp:posOffset>2186305</wp:posOffset>
                </wp:positionH>
                <wp:positionV relativeFrom="paragraph">
                  <wp:posOffset>133985</wp:posOffset>
                </wp:positionV>
                <wp:extent cx="4295775" cy="352425"/>
                <wp:effectExtent l="0" t="0" r="28575" b="28575"/>
                <wp:wrapNone/>
                <wp:docPr id="37" name="Obdélník: se zakulacenými roh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61348" w14:textId="0ECA0BD0" w:rsidR="003D4BAC" w:rsidRPr="003D4BAC" w:rsidRDefault="003D4BAC" w:rsidP="003D4BAC">
                            <w:pPr>
                              <w:jc w:val="center"/>
                            </w:pPr>
                            <w:r w:rsidRPr="003D4BAC">
                              <w:rPr>
                                <w:b/>
                                <w:bCs/>
                                <w:color w:val="1F4E79" w:themeColor="accent1" w:themeShade="80"/>
                              </w:rPr>
                              <w:t>Datová schránka:</w:t>
                            </w:r>
                            <w:r w:rsidRPr="003D4BAC"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r w:rsidRPr="003D4BAC">
                              <w:rPr>
                                <w:b/>
                                <w:bCs/>
                              </w:rPr>
                              <w:t>hk3xcgv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D9283" id="Obdélník: se zakulacenými rohy 37" o:spid="_x0000_s1064" style="position:absolute;margin-left:172.15pt;margin-top:10.55pt;width:338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" fillcolor="white [3201]" strokecolor="#5b9bd5 [3204]" strokeweight="1pt">
                <v:stroke joinstyle="miter"/>
                <v:textbox>
                  <w:txbxContent>
                    <w:p w14:paraId="63961348" w14:textId="0ECA0BD0" w:rsidR="003D4BAC" w:rsidRPr="003D4BAC" w:rsidRDefault="003D4BAC" w:rsidP="003D4BAC">
                      <w:pPr>
                        <w:jc w:val="center"/>
                      </w:pPr>
                      <w:r w:rsidRPr="003D4BAC">
                        <w:rPr>
                          <w:b/>
                          <w:bCs/>
                          <w:color w:val="1F4E79" w:themeColor="accent1" w:themeShade="80"/>
                        </w:rPr>
                        <w:t>Datová schránka:</w:t>
                      </w:r>
                      <w:r w:rsidRPr="003D4BAC">
                        <w:rPr>
                          <w:color w:val="1F4E79" w:themeColor="accent1" w:themeShade="80"/>
                        </w:rPr>
                        <w:t xml:space="preserve"> </w:t>
                      </w:r>
                      <w:r w:rsidRPr="003D4BAC">
                        <w:rPr>
                          <w:b/>
                          <w:bCs/>
                        </w:rPr>
                        <w:t>hk3xcgv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F54AEB" w14:textId="6647E5B9" w:rsidR="007E2AAC" w:rsidRPr="007E2AAC" w:rsidRDefault="007E2AAC" w:rsidP="007E2AAC">
      <w:pPr>
        <w:rPr>
          <w:sz w:val="32"/>
          <w:szCs w:val="32"/>
        </w:rPr>
      </w:pPr>
    </w:p>
    <w:p w14:paraId="6F44C791" w14:textId="3CA8EBF4" w:rsidR="007E2AAC" w:rsidRPr="007E2AAC" w:rsidRDefault="007E2AAC" w:rsidP="007E2AAC">
      <w:pPr>
        <w:rPr>
          <w:sz w:val="32"/>
          <w:szCs w:val="32"/>
        </w:rPr>
      </w:pPr>
    </w:p>
    <w:p w14:paraId="3770C73C" w14:textId="7C98093B" w:rsidR="007E2AAC" w:rsidRPr="007E2AAC" w:rsidRDefault="007E2AAC" w:rsidP="007E2AAC">
      <w:pPr>
        <w:rPr>
          <w:sz w:val="32"/>
          <w:szCs w:val="32"/>
        </w:rPr>
      </w:pPr>
    </w:p>
    <w:p w14:paraId="6FA724BA" w14:textId="7A38DCFE" w:rsidR="007E2AAC" w:rsidRPr="007E2AAC" w:rsidRDefault="007E2AAC" w:rsidP="007E2AAC">
      <w:pPr>
        <w:rPr>
          <w:sz w:val="32"/>
          <w:szCs w:val="32"/>
        </w:rPr>
      </w:pPr>
    </w:p>
    <w:p w14:paraId="7282EBFD" w14:textId="23A44285" w:rsidR="007E2AAC" w:rsidRPr="007E2AAC" w:rsidRDefault="007E2AAC" w:rsidP="007E2AAC">
      <w:pPr>
        <w:rPr>
          <w:sz w:val="32"/>
          <w:szCs w:val="32"/>
        </w:rPr>
      </w:pPr>
    </w:p>
    <w:p w14:paraId="6F98BAA9" w14:textId="513DD723" w:rsidR="007E2AAC" w:rsidRPr="007E2AAC" w:rsidRDefault="007E2AAC" w:rsidP="007E2AAC">
      <w:pPr>
        <w:rPr>
          <w:sz w:val="32"/>
          <w:szCs w:val="32"/>
        </w:rPr>
      </w:pPr>
    </w:p>
    <w:p w14:paraId="4C73295D" w14:textId="7906B1D8" w:rsidR="007E2AAC" w:rsidRPr="007E2AAC" w:rsidRDefault="007E2AAC" w:rsidP="007E2AAC">
      <w:pPr>
        <w:rPr>
          <w:sz w:val="32"/>
          <w:szCs w:val="32"/>
        </w:rPr>
      </w:pPr>
    </w:p>
    <w:p w14:paraId="10E19C3D" w14:textId="3A3391DF" w:rsidR="007E2AAC" w:rsidRPr="007E2AAC" w:rsidRDefault="007E2AAC" w:rsidP="007E2AAC">
      <w:pPr>
        <w:rPr>
          <w:sz w:val="32"/>
          <w:szCs w:val="32"/>
        </w:rPr>
      </w:pPr>
    </w:p>
    <w:p w14:paraId="676FFD50" w14:textId="4E55D614" w:rsidR="007E2AAC" w:rsidRPr="007E2AAC" w:rsidRDefault="007E2AAC" w:rsidP="007E2AAC">
      <w:pPr>
        <w:rPr>
          <w:sz w:val="32"/>
          <w:szCs w:val="32"/>
        </w:rPr>
      </w:pPr>
    </w:p>
    <w:p w14:paraId="4E02AC4F" w14:textId="579933E1" w:rsidR="007E2AAC" w:rsidRPr="007E2AAC" w:rsidRDefault="007E2AAC" w:rsidP="007E2AAC">
      <w:pPr>
        <w:rPr>
          <w:sz w:val="32"/>
          <w:szCs w:val="32"/>
        </w:rPr>
      </w:pPr>
    </w:p>
    <w:p w14:paraId="2B682F22" w14:textId="56E4F082" w:rsidR="007E2AAC" w:rsidRPr="007E2AAC" w:rsidRDefault="007E2AAC" w:rsidP="007E2AAC">
      <w:pPr>
        <w:rPr>
          <w:sz w:val="32"/>
          <w:szCs w:val="32"/>
        </w:rPr>
      </w:pPr>
    </w:p>
    <w:p w14:paraId="27EB9E2B" w14:textId="151FA387" w:rsidR="007E2AAC" w:rsidRPr="007E2AAC" w:rsidRDefault="007E2AAC" w:rsidP="007E2AAC">
      <w:pPr>
        <w:rPr>
          <w:sz w:val="32"/>
          <w:szCs w:val="32"/>
        </w:rPr>
      </w:pPr>
    </w:p>
    <w:p w14:paraId="79D12597" w14:textId="679C10DB" w:rsidR="007E2AAC" w:rsidRPr="007E2AAC" w:rsidRDefault="007E2AAC" w:rsidP="007E2AAC">
      <w:pPr>
        <w:rPr>
          <w:sz w:val="32"/>
          <w:szCs w:val="32"/>
        </w:rPr>
      </w:pPr>
    </w:p>
    <w:p w14:paraId="693F9D43" w14:textId="48810F45" w:rsidR="007E2AAC" w:rsidRPr="007E2AAC" w:rsidRDefault="007E2AAC" w:rsidP="007E2AAC">
      <w:pPr>
        <w:rPr>
          <w:sz w:val="32"/>
          <w:szCs w:val="32"/>
        </w:rPr>
      </w:pPr>
    </w:p>
    <w:p w14:paraId="1A33B48B" w14:textId="7E12E9B5" w:rsidR="007E2AAC" w:rsidRPr="007E2AAC" w:rsidRDefault="008C525B" w:rsidP="007E2AAC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08E1F" wp14:editId="0098BBEE">
                <wp:simplePos x="0" y="0"/>
                <wp:positionH relativeFrom="column">
                  <wp:posOffset>3253105</wp:posOffset>
                </wp:positionH>
                <wp:positionV relativeFrom="paragraph">
                  <wp:posOffset>67310</wp:posOffset>
                </wp:positionV>
                <wp:extent cx="3152775" cy="2495550"/>
                <wp:effectExtent l="0" t="0" r="28575" b="19050"/>
                <wp:wrapNone/>
                <wp:docPr id="46" name="Obdélník: se zakulacenými roh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495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03CE8" w14:textId="77777777" w:rsidR="00277E57" w:rsidRPr="006D7423" w:rsidRDefault="00277E57" w:rsidP="00277E57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Psycholog</w:t>
                            </w:r>
                          </w:p>
                          <w:p w14:paraId="468D5D62" w14:textId="34DF2DA8" w:rsidR="00277E57" w:rsidRPr="00277E57" w:rsidRDefault="00277E57" w:rsidP="00277E57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77E57">
                              <w:rPr>
                                <w:b/>
                                <w:bCs/>
                                <w:color w:val="002060"/>
                              </w:rPr>
                              <w:t>Mgr. Marie Skuhrovcová</w:t>
                            </w:r>
                          </w:p>
                          <w:p w14:paraId="7E95E734" w14:textId="77777777" w:rsidR="00277E57" w:rsidRPr="00277E57" w:rsidRDefault="00395AB2" w:rsidP="00277E57">
                            <w:pPr>
                              <w:rPr>
                                <w:color w:val="0070C0"/>
                                <w:u w:val="single"/>
                              </w:rPr>
                            </w:pPr>
                            <w:hyperlink r:id="rId13" w:history="1">
                              <w:r w:rsidR="00277E57" w:rsidRPr="00277E57">
                                <w:rPr>
                                  <w:rStyle w:val="Hypertextovodkaz"/>
                                </w:rPr>
                                <w:t>skuhrovcova@zss-beroun.cz</w:t>
                              </w:r>
                            </w:hyperlink>
                          </w:p>
                          <w:p w14:paraId="38444EEB" w14:textId="4B0E4C67" w:rsidR="00277E57" w:rsidRDefault="00277E57" w:rsidP="00277E57">
                            <w:pPr>
                              <w:rPr>
                                <w:rStyle w:val="Hypertextovodkaz"/>
                              </w:rPr>
                            </w:pPr>
                            <w:r>
                              <w:rPr>
                                <w:rStyle w:val="Hypertextovodkaz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Mkatabulky"/>
                              <w:tblW w:w="42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7"/>
                              <w:gridCol w:w="1589"/>
                              <w:gridCol w:w="1590"/>
                            </w:tblGrid>
                            <w:tr w:rsidR="00277E57" w14:paraId="5FF0E1DC" w14:textId="77777777" w:rsidTr="00991DFE">
                              <w:trPr>
                                <w:trHeight w:val="548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37F1B2B8" w14:textId="77777777" w:rsidR="00277E57" w:rsidRPr="00D47D21" w:rsidRDefault="00277E57" w:rsidP="00277E57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E62213F" w14:textId="77777777" w:rsidR="00277E57" w:rsidRPr="00D47D21" w:rsidRDefault="00277E57" w:rsidP="00277E57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Časové rozmezí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5A25703" w14:textId="77777777" w:rsidR="00277E57" w:rsidRPr="00D47D21" w:rsidRDefault="00277E57" w:rsidP="00277E57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>Konzultace</w:t>
                                  </w:r>
                                </w:p>
                              </w:tc>
                            </w:tr>
                            <w:tr w:rsidR="00277E57" w14:paraId="0D2E451E" w14:textId="77777777" w:rsidTr="00991DFE">
                              <w:trPr>
                                <w:trHeight w:val="282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3715919C" w14:textId="77777777" w:rsidR="00277E57" w:rsidRPr="00D47D21" w:rsidRDefault="00277E57" w:rsidP="00277E57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Pondělí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517FDB99" w14:textId="5735747B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10:00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-14:00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311852D3" w14:textId="77777777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77E57" w14:paraId="4696BB8E" w14:textId="77777777" w:rsidTr="008C525B">
                              <w:trPr>
                                <w:trHeight w:val="404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431E48EB" w14:textId="77777777" w:rsidR="00277E57" w:rsidRPr="00D47D21" w:rsidRDefault="00277E57" w:rsidP="00277E57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BE041F9" w14:textId="189A1AFE" w:rsidR="00277E57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 xml:space="preserve"> 14:00 – 16:00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654FEF28" w14:textId="3369F9CF" w:rsidR="00277E57" w:rsidRPr="00D47D21" w:rsidRDefault="00A570D8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77E57" w14:paraId="7B5F27F5" w14:textId="77777777" w:rsidTr="00991DFE">
                              <w:trPr>
                                <w:trHeight w:val="282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1FA61140" w14:textId="77777777" w:rsidR="00277E57" w:rsidRPr="00D47D21" w:rsidRDefault="00277E57" w:rsidP="00277E57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0F095D9" w14:textId="0412BD87" w:rsidR="00277E57" w:rsidRPr="00D47D21" w:rsidRDefault="008C6B9F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:00-1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277E57"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68B17840" w14:textId="62A53244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8C525B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:00-1</w:t>
                                  </w:r>
                                  <w:r w:rsidR="00A570D8" w:rsidRPr="00D47D21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277E57" w14:paraId="735A6B48" w14:textId="77777777" w:rsidTr="00991DFE">
                              <w:trPr>
                                <w:trHeight w:val="265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0C8CD3C0" w14:textId="77777777" w:rsidR="00277E57" w:rsidRPr="00D47D21" w:rsidRDefault="00277E57" w:rsidP="00277E57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11A4160A" w14:textId="4F3CAB2E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8:00-12:00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5EEE3454" w14:textId="77777777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77E57" w14:paraId="522818C6" w14:textId="77777777" w:rsidTr="00991DFE">
                              <w:trPr>
                                <w:trHeight w:val="265"/>
                              </w:trPr>
                              <w:tc>
                                <w:tcPr>
                                  <w:tcW w:w="1107" w:type="dxa"/>
                                </w:tcPr>
                                <w:p w14:paraId="6ED29127" w14:textId="77777777" w:rsidR="00277E57" w:rsidRPr="00D47D21" w:rsidRDefault="00277E57" w:rsidP="00277E57">
                                  <w:pPr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1F1789DE" w14:textId="1B048773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8:00-12:00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6510D77F" w14:textId="77777777" w:rsidR="00277E57" w:rsidRPr="00D47D21" w:rsidRDefault="00277E57" w:rsidP="009F71C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D21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F9470CD" w14:textId="77777777" w:rsidR="00277E57" w:rsidRPr="00552662" w:rsidRDefault="00277E57" w:rsidP="00277E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CECEE7" w14:textId="77777777" w:rsidR="00277E57" w:rsidRDefault="00277E57" w:rsidP="00277E57"/>
                          <w:p w14:paraId="42E4346E" w14:textId="77777777" w:rsidR="00277E57" w:rsidRDefault="00277E57" w:rsidP="00277E57"/>
                          <w:p w14:paraId="47BC48DC" w14:textId="77777777" w:rsidR="00277E57" w:rsidRDefault="00277E57" w:rsidP="00277E57"/>
                          <w:p w14:paraId="1D440527" w14:textId="77777777" w:rsidR="00277E57" w:rsidRDefault="00277E57" w:rsidP="00277E57"/>
                          <w:p w14:paraId="55866BDA" w14:textId="77777777" w:rsidR="00277E57" w:rsidRDefault="00277E57" w:rsidP="00277E57"/>
                          <w:p w14:paraId="20E47D5D" w14:textId="77777777" w:rsidR="00277E57" w:rsidRDefault="00277E57" w:rsidP="00277E57"/>
                          <w:p w14:paraId="78AA133A" w14:textId="77777777" w:rsidR="00277E57" w:rsidRDefault="00277E57" w:rsidP="00277E57"/>
                          <w:p w14:paraId="2FB08BFC" w14:textId="77777777" w:rsidR="00277E57" w:rsidRDefault="00277E57" w:rsidP="00277E57"/>
                          <w:p w14:paraId="22F71C63" w14:textId="77777777" w:rsidR="00277E57" w:rsidRDefault="00277E57" w:rsidP="00277E57"/>
                          <w:p w14:paraId="7D08D3A2" w14:textId="77777777" w:rsidR="00277E57" w:rsidRDefault="00277E57" w:rsidP="00277E57"/>
                          <w:p w14:paraId="56ABED9A" w14:textId="77777777" w:rsidR="00277E57" w:rsidRDefault="00277E57" w:rsidP="00277E57"/>
                          <w:p w14:paraId="1CC7219C" w14:textId="77777777" w:rsidR="00277E57" w:rsidRDefault="00277E57" w:rsidP="00277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08E1F" id="Obdélník: se zakulacenými rohy 46" o:spid="_x0000_s1065" style="position:absolute;margin-left:256.15pt;margin-top:5.3pt;width:248.25pt;height:19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" fillcolor="white [3201]" strokecolor="#5b9bd5 [3204]" strokeweight="1pt">
                <v:stroke joinstyle="miter"/>
                <v:textbox>
                  <w:txbxContent>
                    <w:p w14:paraId="45E03CE8" w14:textId="77777777" w:rsidR="00277E57" w:rsidRPr="006D7423" w:rsidRDefault="00277E57" w:rsidP="00277E57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z w:val="28"/>
                          <w:szCs w:val="28"/>
                        </w:rPr>
                        <w:t>Psycholog</w:t>
                      </w:r>
                    </w:p>
                    <w:p w14:paraId="468D5D62" w14:textId="34DF2DA8" w:rsidR="00277E57" w:rsidRPr="00277E57" w:rsidRDefault="00277E57" w:rsidP="00277E57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277E57">
                        <w:rPr>
                          <w:b/>
                          <w:bCs/>
                          <w:color w:val="002060"/>
                        </w:rPr>
                        <w:t>Mgr. Marie Skuhrovcová</w:t>
                      </w:r>
                    </w:p>
                    <w:p w14:paraId="7E95E734" w14:textId="77777777" w:rsidR="00277E57" w:rsidRPr="00277E57" w:rsidRDefault="00395AB2" w:rsidP="00277E57">
                      <w:pPr>
                        <w:rPr>
                          <w:color w:val="0070C0"/>
                          <w:u w:val="single"/>
                        </w:rPr>
                      </w:pPr>
                      <w:hyperlink r:id="rId14" w:history="1">
                        <w:r w:rsidR="00277E57" w:rsidRPr="00277E57">
                          <w:rPr>
                            <w:rStyle w:val="Hypertextovodkaz"/>
                          </w:rPr>
                          <w:t>skuhrovcova@zss-beroun.cz</w:t>
                        </w:r>
                      </w:hyperlink>
                    </w:p>
                    <w:p w14:paraId="38444EEB" w14:textId="4B0E4C67" w:rsidR="00277E57" w:rsidRDefault="00277E57" w:rsidP="00277E57">
                      <w:pPr>
                        <w:rPr>
                          <w:rStyle w:val="Hypertextovodkaz"/>
                        </w:rPr>
                      </w:pPr>
                      <w:r>
                        <w:rPr>
                          <w:rStyle w:val="Hypertextovodkaz"/>
                        </w:rPr>
                        <w:t xml:space="preserve"> </w:t>
                      </w:r>
                    </w:p>
                    <w:tbl>
                      <w:tblPr>
                        <w:tblStyle w:val="Mkatabulky"/>
                        <w:tblW w:w="42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7"/>
                        <w:gridCol w:w="1589"/>
                        <w:gridCol w:w="1590"/>
                      </w:tblGrid>
                      <w:tr w:rsidR="00277E57" w14:paraId="5FF0E1DC" w14:textId="77777777" w:rsidTr="00991DFE">
                        <w:trPr>
                          <w:trHeight w:val="548"/>
                        </w:trPr>
                        <w:tc>
                          <w:tcPr>
                            <w:tcW w:w="1107" w:type="dxa"/>
                          </w:tcPr>
                          <w:p w14:paraId="37F1B2B8" w14:textId="77777777" w:rsidR="00277E57" w:rsidRPr="00D47D21" w:rsidRDefault="00277E57" w:rsidP="00277E57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Den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E62213F" w14:textId="77777777" w:rsidR="00277E57" w:rsidRPr="00D47D21" w:rsidRDefault="00277E57" w:rsidP="00277E57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Časové rozmezí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25A25703" w14:textId="77777777" w:rsidR="00277E57" w:rsidRPr="00D47D21" w:rsidRDefault="00277E57" w:rsidP="00277E57">
                            <w:pPr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Konzultace</w:t>
                            </w:r>
                          </w:p>
                        </w:tc>
                      </w:tr>
                      <w:tr w:rsidR="00277E57" w14:paraId="0D2E451E" w14:textId="77777777" w:rsidTr="00991DFE">
                        <w:trPr>
                          <w:trHeight w:val="282"/>
                        </w:trPr>
                        <w:tc>
                          <w:tcPr>
                            <w:tcW w:w="1107" w:type="dxa"/>
                          </w:tcPr>
                          <w:p w14:paraId="3715919C" w14:textId="77777777" w:rsidR="00277E57" w:rsidRPr="00D47D21" w:rsidRDefault="00277E57" w:rsidP="00277E57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Pondělí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517FDB99" w14:textId="5735747B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10:00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-14:00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311852D3" w14:textId="77777777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277E57" w14:paraId="4696BB8E" w14:textId="77777777" w:rsidTr="008C525B">
                        <w:trPr>
                          <w:trHeight w:val="404"/>
                        </w:trPr>
                        <w:tc>
                          <w:tcPr>
                            <w:tcW w:w="1107" w:type="dxa"/>
                          </w:tcPr>
                          <w:p w14:paraId="431E48EB" w14:textId="77777777" w:rsidR="00277E57" w:rsidRPr="00D47D21" w:rsidRDefault="00277E57" w:rsidP="00277E57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7BE041F9" w14:textId="189A1AFE" w:rsidR="00277E57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 xml:space="preserve"> 14:00 – 16:00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654FEF28" w14:textId="3369F9CF" w:rsidR="00277E57" w:rsidRPr="00D47D21" w:rsidRDefault="00A570D8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277E57" w14:paraId="7B5F27F5" w14:textId="77777777" w:rsidTr="00991DFE">
                        <w:trPr>
                          <w:trHeight w:val="282"/>
                        </w:trPr>
                        <w:tc>
                          <w:tcPr>
                            <w:tcW w:w="1107" w:type="dxa"/>
                          </w:tcPr>
                          <w:p w14:paraId="1FA61140" w14:textId="77777777" w:rsidR="00277E57" w:rsidRPr="00D47D21" w:rsidRDefault="00277E57" w:rsidP="00277E57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0F095D9" w14:textId="0412BD87" w:rsidR="00277E57" w:rsidRPr="00D47D21" w:rsidRDefault="008C6B9F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:00-1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277E57"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68B17840" w14:textId="62A53244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8C525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:00-1</w:t>
                            </w:r>
                            <w:r w:rsidR="00A570D8" w:rsidRPr="00D47D21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D47D21">
                              <w:rPr>
                                <w:sz w:val="22"/>
                                <w:szCs w:val="22"/>
                              </w:rPr>
                              <w:t>:00</w:t>
                            </w:r>
                          </w:p>
                        </w:tc>
                      </w:tr>
                      <w:tr w:rsidR="00277E57" w14:paraId="735A6B48" w14:textId="77777777" w:rsidTr="00991DFE">
                        <w:trPr>
                          <w:trHeight w:val="265"/>
                        </w:trPr>
                        <w:tc>
                          <w:tcPr>
                            <w:tcW w:w="1107" w:type="dxa"/>
                          </w:tcPr>
                          <w:p w14:paraId="0C8CD3C0" w14:textId="77777777" w:rsidR="00277E57" w:rsidRPr="00D47D21" w:rsidRDefault="00277E57" w:rsidP="00277E57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11A4160A" w14:textId="4F3CAB2E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8:00-12:00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5EEE3454" w14:textId="77777777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277E57" w14:paraId="522818C6" w14:textId="77777777" w:rsidTr="00991DFE">
                        <w:trPr>
                          <w:trHeight w:val="265"/>
                        </w:trPr>
                        <w:tc>
                          <w:tcPr>
                            <w:tcW w:w="1107" w:type="dxa"/>
                          </w:tcPr>
                          <w:p w14:paraId="6ED29127" w14:textId="77777777" w:rsidR="00277E57" w:rsidRPr="00D47D21" w:rsidRDefault="00277E57" w:rsidP="00277E57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color w:val="002060"/>
                                <w:sz w:val="22"/>
                                <w:szCs w:val="22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1F1789DE" w14:textId="1B048773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8:00-12:00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6510D77F" w14:textId="77777777" w:rsidR="00277E57" w:rsidRPr="00D47D21" w:rsidRDefault="00277E57" w:rsidP="009F71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7D21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F9470CD" w14:textId="77777777" w:rsidR="00277E57" w:rsidRPr="00552662" w:rsidRDefault="00277E57" w:rsidP="00277E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CECEE7" w14:textId="77777777" w:rsidR="00277E57" w:rsidRDefault="00277E57" w:rsidP="00277E57"/>
                    <w:p w14:paraId="42E4346E" w14:textId="77777777" w:rsidR="00277E57" w:rsidRDefault="00277E57" w:rsidP="00277E57"/>
                    <w:p w14:paraId="47BC48DC" w14:textId="77777777" w:rsidR="00277E57" w:rsidRDefault="00277E57" w:rsidP="00277E57"/>
                    <w:p w14:paraId="1D440527" w14:textId="77777777" w:rsidR="00277E57" w:rsidRDefault="00277E57" w:rsidP="00277E57"/>
                    <w:p w14:paraId="55866BDA" w14:textId="77777777" w:rsidR="00277E57" w:rsidRDefault="00277E57" w:rsidP="00277E57"/>
                    <w:p w14:paraId="20E47D5D" w14:textId="77777777" w:rsidR="00277E57" w:rsidRDefault="00277E57" w:rsidP="00277E57"/>
                    <w:p w14:paraId="78AA133A" w14:textId="77777777" w:rsidR="00277E57" w:rsidRDefault="00277E57" w:rsidP="00277E57"/>
                    <w:p w14:paraId="2FB08BFC" w14:textId="77777777" w:rsidR="00277E57" w:rsidRDefault="00277E57" w:rsidP="00277E57"/>
                    <w:p w14:paraId="22F71C63" w14:textId="77777777" w:rsidR="00277E57" w:rsidRDefault="00277E57" w:rsidP="00277E57"/>
                    <w:p w14:paraId="7D08D3A2" w14:textId="77777777" w:rsidR="00277E57" w:rsidRDefault="00277E57" w:rsidP="00277E57"/>
                    <w:p w14:paraId="56ABED9A" w14:textId="77777777" w:rsidR="00277E57" w:rsidRDefault="00277E57" w:rsidP="00277E57"/>
                    <w:p w14:paraId="1CC7219C" w14:textId="77777777" w:rsidR="00277E57" w:rsidRDefault="00277E57" w:rsidP="00277E57"/>
                  </w:txbxContent>
                </v:textbox>
              </v:roundrect>
            </w:pict>
          </mc:Fallback>
        </mc:AlternateContent>
      </w:r>
    </w:p>
    <w:p w14:paraId="7B8A59C1" w14:textId="05A23C26" w:rsidR="007E2AAC" w:rsidRPr="007E2AAC" w:rsidRDefault="007E2AAC" w:rsidP="007E2AAC">
      <w:pPr>
        <w:rPr>
          <w:sz w:val="32"/>
          <w:szCs w:val="32"/>
        </w:rPr>
      </w:pPr>
    </w:p>
    <w:p w14:paraId="3BEA3B2C" w14:textId="23ECD7C2" w:rsidR="007E2AAC" w:rsidRPr="007E2AAC" w:rsidRDefault="007E2AAC" w:rsidP="007E2AAC">
      <w:pPr>
        <w:rPr>
          <w:sz w:val="32"/>
          <w:szCs w:val="32"/>
        </w:rPr>
      </w:pPr>
    </w:p>
    <w:p w14:paraId="501DFFF9" w14:textId="29F1CCC6" w:rsidR="007E2AAC" w:rsidRPr="007E2AAC" w:rsidRDefault="007E2AAC" w:rsidP="007E2AAC">
      <w:pPr>
        <w:rPr>
          <w:sz w:val="32"/>
          <w:szCs w:val="32"/>
        </w:rPr>
      </w:pPr>
    </w:p>
    <w:p w14:paraId="3C498F30" w14:textId="6D06F44F" w:rsidR="007E2AAC" w:rsidRPr="007E2AAC" w:rsidRDefault="007E2AAC" w:rsidP="007E2AAC">
      <w:pPr>
        <w:rPr>
          <w:sz w:val="32"/>
          <w:szCs w:val="32"/>
        </w:rPr>
      </w:pPr>
    </w:p>
    <w:p w14:paraId="3ED76CAA" w14:textId="69709A3C" w:rsidR="007E2AAC" w:rsidRPr="007E2AAC" w:rsidRDefault="007E2AAC" w:rsidP="007E2AAC">
      <w:pPr>
        <w:rPr>
          <w:sz w:val="32"/>
          <w:szCs w:val="32"/>
        </w:rPr>
      </w:pPr>
    </w:p>
    <w:p w14:paraId="1FD9DFE4" w14:textId="046EFD7B" w:rsidR="007E2AAC" w:rsidRPr="007E2AAC" w:rsidRDefault="007E2AAC" w:rsidP="007E2AAC">
      <w:pPr>
        <w:rPr>
          <w:sz w:val="32"/>
          <w:szCs w:val="32"/>
        </w:rPr>
      </w:pPr>
    </w:p>
    <w:p w14:paraId="30FF0E62" w14:textId="43D79001" w:rsidR="007E2AAC" w:rsidRPr="007E2AAC" w:rsidRDefault="007E2AAC" w:rsidP="007E2AAC">
      <w:pPr>
        <w:rPr>
          <w:sz w:val="32"/>
          <w:szCs w:val="32"/>
        </w:rPr>
      </w:pPr>
    </w:p>
    <w:p w14:paraId="3FBC5E5D" w14:textId="387CF41F" w:rsidR="007E2AAC" w:rsidRPr="007E2AAC" w:rsidRDefault="007E2AAC" w:rsidP="007E2AAC">
      <w:pPr>
        <w:rPr>
          <w:sz w:val="32"/>
          <w:szCs w:val="32"/>
        </w:rPr>
      </w:pPr>
    </w:p>
    <w:p w14:paraId="2CAE170A" w14:textId="2DB6A2F1" w:rsidR="007E2AAC" w:rsidRPr="007E2AAC" w:rsidRDefault="007E2AAC" w:rsidP="007E2AAC">
      <w:pPr>
        <w:rPr>
          <w:sz w:val="32"/>
          <w:szCs w:val="32"/>
        </w:rPr>
      </w:pPr>
    </w:p>
    <w:p w14:paraId="5295B5E4" w14:textId="546FCA76" w:rsidR="007E2AAC" w:rsidRPr="007E2AAC" w:rsidRDefault="007E2AAC" w:rsidP="007E2AAC">
      <w:pPr>
        <w:rPr>
          <w:sz w:val="32"/>
          <w:szCs w:val="32"/>
        </w:rPr>
      </w:pPr>
    </w:p>
    <w:p w14:paraId="38988D07" w14:textId="77777777" w:rsidR="008C525B" w:rsidRDefault="007E2AAC" w:rsidP="007E2AAC">
      <w:pPr>
        <w:tabs>
          <w:tab w:val="left" w:pos="2685"/>
        </w:tabs>
        <w:jc w:val="center"/>
        <w:rPr>
          <w:i/>
          <w:iCs/>
          <w:color w:val="1F3864" w:themeColor="accent5" w:themeShade="80"/>
          <w:sz w:val="28"/>
          <w:szCs w:val="28"/>
        </w:rPr>
      </w:pPr>
      <w:r>
        <w:rPr>
          <w:i/>
          <w:iCs/>
          <w:color w:val="1F3864" w:themeColor="accent5" w:themeShade="80"/>
          <w:sz w:val="28"/>
          <w:szCs w:val="28"/>
        </w:rPr>
        <w:t xml:space="preserve">  </w:t>
      </w:r>
    </w:p>
    <w:p w14:paraId="11CEBCEC" w14:textId="369CCE06" w:rsidR="007E2AAC" w:rsidRDefault="007E2AAC" w:rsidP="007E2AAC">
      <w:pPr>
        <w:tabs>
          <w:tab w:val="left" w:pos="2685"/>
        </w:tabs>
        <w:jc w:val="center"/>
        <w:rPr>
          <w:i/>
          <w:iCs/>
          <w:color w:val="1F3864" w:themeColor="accent5" w:themeShade="80"/>
          <w:sz w:val="28"/>
          <w:szCs w:val="28"/>
        </w:rPr>
      </w:pPr>
      <w:r>
        <w:rPr>
          <w:i/>
          <w:iCs/>
          <w:color w:val="1F3864" w:themeColor="accent5" w:themeShade="80"/>
          <w:sz w:val="28"/>
          <w:szCs w:val="28"/>
        </w:rPr>
        <w:t xml:space="preserve"> </w:t>
      </w:r>
      <w:r w:rsidRPr="007E2AAC">
        <w:rPr>
          <w:i/>
          <w:iCs/>
          <w:color w:val="1F3864" w:themeColor="accent5" w:themeShade="80"/>
          <w:sz w:val="28"/>
          <w:szCs w:val="28"/>
        </w:rPr>
        <w:t>Konzultace</w:t>
      </w:r>
      <w:r>
        <w:rPr>
          <w:i/>
          <w:iCs/>
          <w:color w:val="1F3864" w:themeColor="accent5" w:themeShade="80"/>
          <w:sz w:val="28"/>
          <w:szCs w:val="28"/>
        </w:rPr>
        <w:t>,</w:t>
      </w:r>
      <w:r w:rsidRPr="007E2AAC">
        <w:rPr>
          <w:i/>
          <w:iCs/>
          <w:color w:val="1F3864" w:themeColor="accent5" w:themeShade="80"/>
          <w:sz w:val="28"/>
          <w:szCs w:val="28"/>
        </w:rPr>
        <w:t xml:space="preserve"> prosíme</w:t>
      </w:r>
      <w:r>
        <w:rPr>
          <w:i/>
          <w:iCs/>
          <w:color w:val="1F3864" w:themeColor="accent5" w:themeShade="80"/>
          <w:sz w:val="28"/>
          <w:szCs w:val="28"/>
        </w:rPr>
        <w:t>,</w:t>
      </w:r>
      <w:r w:rsidRPr="007E2AAC">
        <w:rPr>
          <w:i/>
          <w:iCs/>
          <w:color w:val="1F3864" w:themeColor="accent5" w:themeShade="80"/>
          <w:sz w:val="28"/>
          <w:szCs w:val="28"/>
        </w:rPr>
        <w:t xml:space="preserve"> po předchozí telefonické domluvě.</w:t>
      </w:r>
    </w:p>
    <w:p w14:paraId="44C253F5" w14:textId="6E1BA4CF" w:rsidR="007E2AAC" w:rsidRDefault="007E2AAC" w:rsidP="007E2AAC">
      <w:pPr>
        <w:tabs>
          <w:tab w:val="left" w:pos="2685"/>
        </w:tabs>
        <w:jc w:val="center"/>
        <w:rPr>
          <w:i/>
          <w:iCs/>
          <w:color w:val="1F3864" w:themeColor="accent5" w:themeShade="80"/>
          <w:sz w:val="28"/>
          <w:szCs w:val="28"/>
        </w:rPr>
      </w:pPr>
    </w:p>
    <w:p w14:paraId="358E8BFE" w14:textId="389D4D3D" w:rsidR="007E2AAC" w:rsidRDefault="007E2AAC" w:rsidP="007E2AAC">
      <w:pPr>
        <w:tabs>
          <w:tab w:val="left" w:pos="2685"/>
        </w:tabs>
        <w:jc w:val="center"/>
        <w:rPr>
          <w:i/>
          <w:iCs/>
          <w:color w:val="1F3864" w:themeColor="accent5" w:themeShade="80"/>
          <w:sz w:val="28"/>
          <w:szCs w:val="28"/>
        </w:rPr>
      </w:pPr>
    </w:p>
    <w:p w14:paraId="05A8FF52" w14:textId="618DE91C" w:rsidR="007E2AAC" w:rsidRPr="007E2AAC" w:rsidRDefault="00D47D21" w:rsidP="007E2AAC">
      <w:pPr>
        <w:tabs>
          <w:tab w:val="left" w:pos="2685"/>
        </w:tabs>
        <w:jc w:val="center"/>
        <w:rPr>
          <w:color w:val="1F3864" w:themeColor="accent5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AFBF3" wp14:editId="26CC471A">
                <wp:simplePos x="0" y="0"/>
                <wp:positionH relativeFrom="column">
                  <wp:posOffset>-271145</wp:posOffset>
                </wp:positionH>
                <wp:positionV relativeFrom="paragraph">
                  <wp:posOffset>294005</wp:posOffset>
                </wp:positionV>
                <wp:extent cx="6743700" cy="1200150"/>
                <wp:effectExtent l="0" t="0" r="19050" b="19050"/>
                <wp:wrapNone/>
                <wp:docPr id="48" name="Obdélník: se zakulacenými roh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DD5D3" w14:textId="77777777" w:rsidR="007821D9" w:rsidRPr="007821D9" w:rsidRDefault="007821D9" w:rsidP="007821D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21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Žádáme rodiče, aby se telefonicky objednávali až po 11. hodině. </w:t>
                            </w:r>
                          </w:p>
                          <w:p w14:paraId="2D193656" w14:textId="257F9F51" w:rsidR="00D67C34" w:rsidRDefault="007821D9" w:rsidP="007821D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21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Od 8 do 11 hodin probíhají vyšetření</w:t>
                            </w:r>
                            <w:r w:rsidR="001E15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654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Z důvodu kvalitního zachování jejich průběhu nelze zvedat telefony.</w:t>
                            </w:r>
                          </w:p>
                          <w:p w14:paraId="5110F909" w14:textId="6C1BEB1E" w:rsidR="007821D9" w:rsidRPr="007821D9" w:rsidRDefault="00D67C34" w:rsidP="007821D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Děkujeme za </w:t>
                            </w:r>
                            <w:r w:rsidR="00D654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respektování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705021F" w14:textId="1C16EA39" w:rsidR="007821D9" w:rsidRPr="004C5462" w:rsidRDefault="007821D9" w:rsidP="007821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AFBF3" id="Obdélník: se zakulacenými rohy 48" o:spid="_x0000_s1066" style="position:absolute;left:0;text-align:left;margin-left:-21.35pt;margin-top:23.15pt;width:531pt;height: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" fillcolor="#5b9bd5 [3204]" strokecolor="#1f4d78 [1604]" strokeweight="1pt">
                <v:stroke joinstyle="miter"/>
                <v:textbox>
                  <w:txbxContent>
                    <w:p w14:paraId="7C4DD5D3" w14:textId="77777777" w:rsidR="007821D9" w:rsidRPr="007821D9" w:rsidRDefault="007821D9" w:rsidP="007821D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21D9">
                        <w:rPr>
                          <w:b/>
                          <w:bCs/>
                          <w:sz w:val="32"/>
                          <w:szCs w:val="32"/>
                        </w:rPr>
                        <w:t xml:space="preserve">Žádáme rodiče, aby se telefonicky objednávali až po 11. hodině. </w:t>
                      </w:r>
                    </w:p>
                    <w:p w14:paraId="2D193656" w14:textId="257F9F51" w:rsidR="00D67C34" w:rsidRDefault="007821D9" w:rsidP="007821D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21D9">
                        <w:rPr>
                          <w:b/>
                          <w:bCs/>
                          <w:sz w:val="32"/>
                          <w:szCs w:val="32"/>
                        </w:rPr>
                        <w:t>Od 8 do 11 hodin probíhají vyšetření</w:t>
                      </w:r>
                      <w:r w:rsidR="001E1555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D6546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Z důvodu kvalitního zachování jejich průběhu nelze zvedat telefony.</w:t>
                      </w:r>
                    </w:p>
                    <w:p w14:paraId="5110F909" w14:textId="6C1BEB1E" w:rsidR="007821D9" w:rsidRPr="007821D9" w:rsidRDefault="00D67C34" w:rsidP="007821D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Děkujeme za </w:t>
                      </w:r>
                      <w:r w:rsidR="00D65466">
                        <w:rPr>
                          <w:b/>
                          <w:bCs/>
                          <w:sz w:val="32"/>
                          <w:szCs w:val="32"/>
                        </w:rPr>
                        <w:t>respektování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2705021F" w14:textId="1C16EA39" w:rsidR="007821D9" w:rsidRPr="004C5462" w:rsidRDefault="007821D9" w:rsidP="007821D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E2AAC" w:rsidRPr="007E2AAC" w:rsidSect="00647FD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5B0A" w14:textId="77777777" w:rsidR="00395AB2" w:rsidRDefault="00395AB2">
      <w:r>
        <w:separator/>
      </w:r>
    </w:p>
  </w:endnote>
  <w:endnote w:type="continuationSeparator" w:id="0">
    <w:p w14:paraId="19CB67C6" w14:textId="77777777" w:rsidR="00395AB2" w:rsidRDefault="0039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013B" w14:textId="77777777" w:rsidR="00395AB2" w:rsidRDefault="00395AB2">
      <w:r>
        <w:separator/>
      </w:r>
    </w:p>
  </w:footnote>
  <w:footnote w:type="continuationSeparator" w:id="0">
    <w:p w14:paraId="7F0D75B5" w14:textId="77777777" w:rsidR="00395AB2" w:rsidRDefault="0039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A1"/>
    <w:rsid w:val="00056556"/>
    <w:rsid w:val="00071118"/>
    <w:rsid w:val="00085293"/>
    <w:rsid w:val="000B5719"/>
    <w:rsid w:val="0012726E"/>
    <w:rsid w:val="0014281E"/>
    <w:rsid w:val="00194667"/>
    <w:rsid w:val="001B519A"/>
    <w:rsid w:val="001E1555"/>
    <w:rsid w:val="00212D34"/>
    <w:rsid w:val="002464E9"/>
    <w:rsid w:val="00277E57"/>
    <w:rsid w:val="00281AA1"/>
    <w:rsid w:val="002C2262"/>
    <w:rsid w:val="002E33EF"/>
    <w:rsid w:val="00395AB2"/>
    <w:rsid w:val="003D4BAC"/>
    <w:rsid w:val="00435B85"/>
    <w:rsid w:val="004875A6"/>
    <w:rsid w:val="0049048C"/>
    <w:rsid w:val="004C5462"/>
    <w:rsid w:val="005021F7"/>
    <w:rsid w:val="00552662"/>
    <w:rsid w:val="00617D3E"/>
    <w:rsid w:val="00647FD8"/>
    <w:rsid w:val="006B4A13"/>
    <w:rsid w:val="006B6656"/>
    <w:rsid w:val="006D7423"/>
    <w:rsid w:val="006F6FC6"/>
    <w:rsid w:val="007821D9"/>
    <w:rsid w:val="007D1DBF"/>
    <w:rsid w:val="007E2AAC"/>
    <w:rsid w:val="007F1CDD"/>
    <w:rsid w:val="008179BB"/>
    <w:rsid w:val="008A081A"/>
    <w:rsid w:val="008C525B"/>
    <w:rsid w:val="008C6B9F"/>
    <w:rsid w:val="008E229C"/>
    <w:rsid w:val="009314EF"/>
    <w:rsid w:val="00975E67"/>
    <w:rsid w:val="00991DFE"/>
    <w:rsid w:val="009F71C1"/>
    <w:rsid w:val="00A26B85"/>
    <w:rsid w:val="00A570D8"/>
    <w:rsid w:val="00A65299"/>
    <w:rsid w:val="00A67A11"/>
    <w:rsid w:val="00AC570F"/>
    <w:rsid w:val="00B0336F"/>
    <w:rsid w:val="00C0548F"/>
    <w:rsid w:val="00C07EBF"/>
    <w:rsid w:val="00C542F5"/>
    <w:rsid w:val="00C9574C"/>
    <w:rsid w:val="00CA04A9"/>
    <w:rsid w:val="00D47D21"/>
    <w:rsid w:val="00D65466"/>
    <w:rsid w:val="00D67C34"/>
    <w:rsid w:val="00DB31CB"/>
    <w:rsid w:val="00DD5893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9059"/>
  <w15:docId w15:val="{0CA8634C-45EC-4443-9E73-5452AF09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D1DBF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647FD8"/>
  </w:style>
  <w:style w:type="paragraph" w:customStyle="1" w:styleId="DecimalAligned">
    <w:name w:val="Decimal Aligned"/>
    <w:basedOn w:val="Normln"/>
    <w:uiPriority w:val="40"/>
    <w:qFormat/>
    <w:rsid w:val="0008529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085293"/>
    <w:rPr>
      <w:i/>
      <w:iCs/>
    </w:rPr>
  </w:style>
  <w:style w:type="table" w:styleId="Stednstnovn2zvraznn5">
    <w:name w:val="Medium Shading 2 Accent 5"/>
    <w:basedOn w:val="Normlntabulka"/>
    <w:uiPriority w:val="64"/>
    <w:rsid w:val="0008529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kova@zss-beroun.cz" TargetMode="External"/><Relationship Id="rId13" Type="http://schemas.openxmlformats.org/officeDocument/2006/relationships/hyperlink" Target="mailto:skuhrovcova@zss-berou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ova@zss-beroun.cz" TargetMode="External"/><Relationship Id="rId12" Type="http://schemas.openxmlformats.org/officeDocument/2006/relationships/hyperlink" Target="mailto:paterova@zss-beroun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terova@zss-beroun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enclova@zss-berou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nclova@zss-beroun.cz" TargetMode="External"/><Relationship Id="rId14" Type="http://schemas.openxmlformats.org/officeDocument/2006/relationships/hyperlink" Target="mailto:skuhrovcova@zss-bero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SPECIÁLNĚ PEDAGOGICKÉ CENTRUM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 Střední škole a Základní škole Beroun, příspěvkové organizaci,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 Střední škole a Základní škole Beroun, příspěvkové organizaci,</dc:title>
  <dc:subject>Karla Čapka 1457, 266 01 Beroun</dc:subject>
  <dc:creator>škola-škola</dc:creator>
  <cp:keywords/>
  <dc:description/>
  <cp:lastModifiedBy>Lucie Kohoutová, Mgr.</cp:lastModifiedBy>
  <cp:revision>2</cp:revision>
  <cp:lastPrinted>2025-09-03T07:30:00Z</cp:lastPrinted>
  <dcterms:created xsi:type="dcterms:W3CDTF">2025-09-18T07:05:00Z</dcterms:created>
  <dcterms:modified xsi:type="dcterms:W3CDTF">2025-09-18T07:05:00Z</dcterms:modified>
</cp:coreProperties>
</file>